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3AD1B068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BF246D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0C158972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>Total SIA Clients served</w:t>
      </w:r>
    </w:p>
    <w:p w14:paraId="5A15ED63" w14:textId="73B657C3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A23FBC">
        <w:t>18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5E5CF2">
        <w:t>8:</w:t>
      </w:r>
      <w:r w:rsidR="00A23FBC">
        <w:t>15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01</w:t>
      </w:r>
      <w:r w:rsidR="000D586B" w:rsidRPr="001F22FA">
        <w:t>/</w:t>
      </w:r>
      <w:r w:rsidR="00A23FBC">
        <w:t>05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64126B">
        <w:rPr>
          <w:color w:val="000000" w:themeColor="text1"/>
        </w:rPr>
        <w:t>5</w:t>
      </w:r>
      <w:r w:rsidR="00621DD6">
        <w:rPr>
          <w:color w:val="000000" w:themeColor="text1"/>
        </w:rPr>
        <w:t>35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5CBA5C56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A23FBC">
        <w:t>0</w:t>
      </w:r>
      <w:r w:rsidR="000D586B" w:rsidRPr="001F22FA">
        <w:t xml:space="preserve"> as of </w:t>
      </w:r>
      <w:r w:rsidR="00A23FBC">
        <w:t>1:15</w:t>
      </w:r>
      <w:r w:rsidR="005E5CF2">
        <w:t>p</w:t>
      </w:r>
      <w:r w:rsidR="000D586B" w:rsidRPr="001F22FA">
        <w:t xml:space="preserve">m on </w:t>
      </w:r>
      <w:r w:rsidR="00A23FBC">
        <w:t>01</w:t>
      </w:r>
      <w:r w:rsidR="000D586B" w:rsidRPr="001F22FA">
        <w:t>/</w:t>
      </w:r>
      <w:r w:rsidR="00A23FBC">
        <w:t>04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726F30">
        <w:rPr>
          <w:color w:val="000000" w:themeColor="text1"/>
        </w:rPr>
        <w:t>2</w:t>
      </w:r>
      <w:r w:rsidR="00E078A3">
        <w:rPr>
          <w:color w:val="000000" w:themeColor="text1"/>
        </w:rPr>
        <w:t>40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4C1B17C3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Bed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4985664C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  <w:u w:val="single"/>
        </w:rPr>
        <w:t>Prairie View</w:t>
      </w:r>
    </w:p>
    <w:p w14:paraId="52F08690" w14:textId="4C761301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621DD6">
        <w:rPr>
          <w:i/>
          <w:iCs/>
        </w:rPr>
        <w:t>11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621DD6">
        <w:rPr>
          <w:i/>
          <w:iCs/>
        </w:rPr>
        <w:t>10:58a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01</w:t>
      </w:r>
      <w:r w:rsidR="00B15EAE" w:rsidRPr="001F22FA">
        <w:rPr>
          <w:i/>
          <w:iCs/>
        </w:rPr>
        <w:t>/</w:t>
      </w:r>
      <w:r w:rsidR="00621DD6">
        <w:rPr>
          <w:i/>
          <w:iCs/>
        </w:rPr>
        <w:t>04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>
        <w:rPr>
          <w:i/>
          <w:iCs/>
        </w:rPr>
        <w:t>**</w:t>
      </w:r>
      <w:r w:rsidR="00183077">
        <w:rPr>
          <w:i/>
          <w:iCs/>
        </w:rPr>
        <w:t>*</w:t>
      </w:r>
      <w:r w:rsidR="002974DC">
        <w:rPr>
          <w:i/>
          <w:iCs/>
        </w:rPr>
        <w:t>0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0A6421">
        <w:rPr>
          <w:i/>
          <w:iCs/>
        </w:rPr>
        <w:t xml:space="preserve"> </w:t>
      </w:r>
      <w:r w:rsidR="009143ED">
        <w:rPr>
          <w:i/>
          <w:iCs/>
        </w:rPr>
        <w:t>2:37</w:t>
      </w:r>
      <w:r w:rsidR="002974DC">
        <w:rPr>
          <w:i/>
          <w:iCs/>
        </w:rPr>
        <w:t>p</w:t>
      </w:r>
      <w:r w:rsidR="00B15EAE" w:rsidRPr="001F22FA">
        <w:rPr>
          <w:i/>
          <w:iCs/>
        </w:rPr>
        <w:t xml:space="preserve">m </w:t>
      </w:r>
      <w:r w:rsidR="009143ED">
        <w:rPr>
          <w:i/>
          <w:iCs/>
        </w:rPr>
        <w:t>01</w:t>
      </w:r>
      <w:r w:rsidR="00F72C20">
        <w:rPr>
          <w:i/>
          <w:iCs/>
        </w:rPr>
        <w:t>/</w:t>
      </w:r>
      <w:r w:rsidR="009143ED">
        <w:rPr>
          <w:i/>
          <w:iCs/>
        </w:rPr>
        <w:t>05</w:t>
      </w:r>
      <w:r w:rsidR="00B15EAE" w:rsidRPr="001F22FA">
        <w:rPr>
          <w:i/>
          <w:iCs/>
        </w:rPr>
        <w:t>/2</w:t>
      </w:r>
      <w:r w:rsidR="009143ED">
        <w:rPr>
          <w:i/>
          <w:iCs/>
        </w:rPr>
        <w:t>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2CD6CC6D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C26590">
        <w:t>1</w:t>
      </w:r>
      <w:r w:rsidR="00A64B64">
        <w:t>2</w:t>
      </w:r>
      <w:r w:rsidR="00F5728E">
        <w:t>/</w:t>
      </w:r>
      <w:bookmarkStart w:id="5" w:name="_Hlk146038201"/>
      <w:r w:rsidR="00761385">
        <w:t>2</w:t>
      </w:r>
      <w:r w:rsidR="00A90C06">
        <w:t>9</w:t>
      </w:r>
      <w:r w:rsidRPr="001F22FA">
        <w:t>/2</w:t>
      </w:r>
      <w:r w:rsidR="001B4A11">
        <w:t>3</w:t>
      </w:r>
      <w:r w:rsidRPr="001F22FA">
        <w:t xml:space="preserve"> to </w:t>
      </w:r>
      <w:r w:rsidR="00A90C06">
        <w:t>01</w:t>
      </w:r>
      <w:r w:rsidR="00F5728E">
        <w:t>/</w:t>
      </w:r>
      <w:r w:rsidR="00A90C06">
        <w:t>04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513474">
        <w:t>1</w:t>
      </w:r>
      <w:r w:rsidR="00B273E0">
        <w:t>2</w:t>
      </w:r>
      <w:r w:rsidR="00F5728E">
        <w:t>/</w:t>
      </w:r>
      <w:r w:rsidR="002974DC">
        <w:t>2</w:t>
      </w:r>
      <w:r w:rsidR="009143ED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01</w:t>
      </w:r>
      <w:r w:rsidR="004B7CF7">
        <w:t>/</w:t>
      </w:r>
      <w:r w:rsidR="009143ED">
        <w:t>04</w:t>
      </w:r>
      <w:r w:rsidR="004B7CF7" w:rsidRPr="001F22FA">
        <w:t>/2</w:t>
      </w:r>
      <w:r w:rsidR="009143ED">
        <w:t>4</w:t>
      </w:r>
    </w:p>
    <w:p w14:paraId="3EE1D120" w14:textId="443958C9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A90C06">
        <w:t>7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9143ED">
        <w:t>1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6A1F1383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5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2974DC">
        <w:t>1</w:t>
      </w:r>
      <w:r w:rsidR="002A1240">
        <w:t xml:space="preserve"> paid by HIS</w:t>
      </w:r>
    </w:p>
    <w:p w14:paraId="1563281C" w14:textId="3DFF896D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2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9143ED">
        <w:t>0</w:t>
      </w:r>
      <w:r w:rsidR="00950120" w:rsidRPr="001F22FA">
        <w:t xml:space="preserve"> </w:t>
      </w:r>
      <w:r w:rsidR="002932F5">
        <w:t>Private Insurance</w:t>
      </w:r>
    </w:p>
    <w:p w14:paraId="4BBE5A1E" w14:textId="72781CF6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E7685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9143ED">
        <w:t>0</w:t>
      </w:r>
      <w:r w:rsidR="0034734B">
        <w:t xml:space="preserve"> Admitted and discharged</w:t>
      </w:r>
    </w:p>
    <w:p w14:paraId="18068806" w14:textId="584DC947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3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470BAE">
        <w:t>0</w:t>
      </w:r>
      <w:r w:rsidR="00950120" w:rsidRPr="001F22FA">
        <w:t xml:space="preserve"> OSH Catchment Area</w:t>
      </w:r>
    </w:p>
    <w:p w14:paraId="4D9D1D74" w14:textId="2B7392D7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4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143ED">
        <w:t>1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409AC4B6" w:rsidR="00D26319" w:rsidRDefault="00C26590" w:rsidP="00767C79">
      <w:pPr>
        <w:spacing w:after="0" w:line="240" w:lineRule="auto"/>
        <w:ind w:firstLine="360"/>
      </w:pPr>
      <w:r>
        <w:t>1</w:t>
      </w:r>
      <w:r w:rsidR="00A64B64">
        <w:t>2</w:t>
      </w:r>
      <w:r w:rsidR="00F5728E">
        <w:t>/</w:t>
      </w:r>
      <w:r w:rsidR="00761385">
        <w:t>2</w:t>
      </w:r>
      <w:r w:rsidR="00A90C06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A90C06">
        <w:t>01</w:t>
      </w:r>
      <w:r w:rsidR="004B7CF7">
        <w:t>/</w:t>
      </w:r>
      <w:r w:rsidR="00A90C06">
        <w:t>04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513474">
        <w:t>1</w:t>
      </w:r>
      <w:r w:rsidR="00B273E0">
        <w:t>2</w:t>
      </w:r>
      <w:r w:rsidR="00F5728E">
        <w:t>/</w:t>
      </w:r>
      <w:r w:rsidR="002974DC">
        <w:t>2</w:t>
      </w:r>
      <w:r w:rsidR="009143ED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01</w:t>
      </w:r>
      <w:r w:rsidR="004B7CF7">
        <w:t>/</w:t>
      </w:r>
      <w:r w:rsidR="009143ED">
        <w:t>04</w:t>
      </w:r>
      <w:r w:rsidR="004B7CF7" w:rsidRPr="001F22FA">
        <w:t>/2</w:t>
      </w:r>
      <w:r w:rsidR="009143ED">
        <w:t>4</w:t>
      </w:r>
    </w:p>
    <w:p w14:paraId="482522F1" w14:textId="2A121FAC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1385">
        <w:t>1</w:t>
      </w:r>
      <w:r w:rsidR="00A90C06">
        <w:t>8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470BAE">
        <w:t>2</w:t>
      </w:r>
      <w:r w:rsidR="00B15EAE" w:rsidRPr="001F22FA">
        <w:t xml:space="preserve"> SIA admits</w:t>
      </w:r>
    </w:p>
    <w:p w14:paraId="67C675F9" w14:textId="124C46D7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11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8B197A">
        <w:tab/>
      </w:r>
      <w:r w:rsidR="002974DC">
        <w:t>1</w:t>
      </w:r>
      <w:r w:rsidR="00200399">
        <w:t xml:space="preserve"> </w:t>
      </w:r>
      <w:r w:rsidR="002A1240">
        <w:t>paid by HIS</w:t>
      </w:r>
    </w:p>
    <w:p w14:paraId="166FA7F3" w14:textId="0FE13888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7</w:t>
      </w:r>
      <w:r w:rsidR="00B15EAE" w:rsidRPr="001F22FA">
        <w:t xml:space="preserve"> Private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2974DC">
        <w:t>1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6857693E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E7685">
        <w:t>1</w:t>
      </w:r>
      <w:r w:rsidR="00A90C06">
        <w:t>3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B273E0">
        <w:t>0</w:t>
      </w:r>
      <w:r w:rsidR="00F656CF">
        <w:t xml:space="preserve"> </w:t>
      </w:r>
      <w:r w:rsidR="00E71462">
        <w:t>OSH Catchment Area</w:t>
      </w:r>
    </w:p>
    <w:p w14:paraId="691BBDDE" w14:textId="09679228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5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470BAE">
        <w:t>2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4189CF4A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01</w:t>
      </w:r>
      <w:r w:rsidR="00F5728E">
        <w:t>/</w:t>
      </w:r>
      <w:r w:rsidR="00A90C06">
        <w:t>04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9143ED">
        <w:t>01</w:t>
      </w:r>
      <w:r w:rsidR="003277DC">
        <w:t>/</w:t>
      </w:r>
      <w:r w:rsidR="009143ED">
        <w:t>04</w:t>
      </w:r>
      <w:r w:rsidR="00D04D5E">
        <w:t>/</w:t>
      </w:r>
      <w:r>
        <w:t>2</w:t>
      </w:r>
      <w:r w:rsidR="009143ED">
        <w:t>4</w:t>
      </w:r>
    </w:p>
    <w:bookmarkEnd w:id="6"/>
    <w:p w14:paraId="3A1664E4" w14:textId="25D4729F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A170A">
        <w:t>7</w:t>
      </w:r>
      <w:r w:rsidR="00761385">
        <w:t>4</w:t>
      </w:r>
      <w:r w:rsidR="00A90C06">
        <w:t>9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C649F">
        <w:t>2</w:t>
      </w:r>
      <w:r w:rsidR="0059570F">
        <w:t>7</w:t>
      </w:r>
      <w:r w:rsidR="009143ED">
        <w:t>3</w:t>
      </w:r>
      <w:r w:rsidR="002932F5">
        <w:t xml:space="preserve"> total discharges</w:t>
      </w:r>
    </w:p>
    <w:p w14:paraId="0829608A" w14:textId="0EFC9756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36B3F">
        <w:rPr>
          <w:b/>
          <w:bCs/>
        </w:rPr>
        <w:t>7</w:t>
      </w:r>
      <w:r w:rsidR="00A90C06">
        <w:rPr>
          <w:b/>
          <w:bCs/>
        </w:rPr>
        <w:t>67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75E21">
        <w:rPr>
          <w:b/>
          <w:bCs/>
        </w:rPr>
        <w:t>2</w:t>
      </w:r>
      <w:r w:rsidR="0059570F">
        <w:rPr>
          <w:b/>
          <w:bCs/>
        </w:rPr>
        <w:t>7</w:t>
      </w:r>
      <w:r w:rsidR="009143ED">
        <w:rPr>
          <w:b/>
          <w:bCs/>
        </w:rPr>
        <w:t>5</w:t>
      </w:r>
      <w:r w:rsidR="00D55366" w:rsidRPr="00827D47">
        <w:rPr>
          <w:b/>
          <w:bCs/>
        </w:rPr>
        <w:t xml:space="preserve"> Total SIA clients served</w:t>
      </w:r>
    </w:p>
    <w:p w14:paraId="26ECA670" w14:textId="66D3BA4F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B4E1B">
        <w:t>6</w:t>
      </w:r>
      <w:r w:rsidR="00A90C06">
        <w:t>53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EA3DF1">
        <w:t>10</w:t>
      </w:r>
      <w:r w:rsidR="0059570F">
        <w:t>2</w:t>
      </w:r>
      <w:r w:rsidR="00D55366">
        <w:t xml:space="preserve"> OSH catchment</w:t>
      </w:r>
    </w:p>
    <w:p w14:paraId="18FC0C3B" w14:textId="70835165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761385">
        <w:t>1</w:t>
      </w:r>
      <w:r w:rsidR="00A90C06">
        <w:t>4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D266C5">
        <w:t>1</w:t>
      </w:r>
      <w:r w:rsidR="00470BAE">
        <w:t>7</w:t>
      </w:r>
      <w:r w:rsidR="009143ED">
        <w:t>3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060FDC06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B45E39">
        <w:rPr>
          <w:b/>
          <w:bCs/>
          <w:sz w:val="24"/>
          <w:szCs w:val="24"/>
          <w:u w:val="single"/>
        </w:rPr>
        <w:t>Via Christi (adult)</w:t>
      </w:r>
    </w:p>
    <w:bookmarkEnd w:id="7"/>
    <w:p w14:paraId="09143351" w14:textId="7253244D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AE0A2A">
        <w:rPr>
          <w:i/>
          <w:iCs/>
        </w:rPr>
        <w:t>0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 xml:space="preserve">SIA bed as of </w:t>
      </w:r>
      <w:r w:rsidR="00EB3A78">
        <w:rPr>
          <w:i/>
          <w:iCs/>
        </w:rPr>
        <w:t>9:11</w:t>
      </w:r>
      <w:r w:rsidR="00855E1F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01</w:t>
      </w:r>
      <w:r w:rsidRPr="001F22FA">
        <w:rPr>
          <w:i/>
          <w:iCs/>
        </w:rPr>
        <w:t>/</w:t>
      </w:r>
      <w:r w:rsidR="00EB3A78">
        <w:rPr>
          <w:i/>
          <w:iCs/>
        </w:rPr>
        <w:t>04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B45E39" w:rsidRPr="00B45E39">
        <w:rPr>
          <w:i/>
          <w:iCs/>
        </w:rPr>
        <w:t>0 open SIA bed as of</w:t>
      </w:r>
      <w:r w:rsidR="00143B26">
        <w:rPr>
          <w:i/>
          <w:iCs/>
        </w:rPr>
        <w:t xml:space="preserve"> </w:t>
      </w:r>
      <w:r w:rsidR="00621DD6">
        <w:rPr>
          <w:i/>
          <w:iCs/>
        </w:rPr>
        <w:t>8:37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01</w:t>
      </w:r>
      <w:r w:rsidR="00B45E39" w:rsidRPr="00B45E39">
        <w:rPr>
          <w:i/>
          <w:iCs/>
        </w:rPr>
        <w:t>/</w:t>
      </w:r>
      <w:r w:rsidR="00621DD6">
        <w:rPr>
          <w:i/>
          <w:iCs/>
        </w:rPr>
        <w:t>05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493A4413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513474">
        <w:t>1</w:t>
      </w:r>
      <w:r w:rsidR="00AE0A2A">
        <w:t>2</w:t>
      </w:r>
      <w:r w:rsidR="00872B96">
        <w:t>/</w:t>
      </w:r>
      <w:r w:rsidR="00755DCA">
        <w:t>2</w:t>
      </w:r>
      <w:r w:rsidR="00EB3A78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B3A78">
        <w:t>01</w:t>
      </w:r>
      <w:r w:rsidR="004B7CF7">
        <w:t>/</w:t>
      </w:r>
      <w:r w:rsidR="00EB3A78">
        <w:t>04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7B7522">
        <w:t>1</w:t>
      </w:r>
      <w:r w:rsidR="00AE0A2A">
        <w:t>2</w:t>
      </w:r>
      <w:r w:rsidR="003277DC">
        <w:t>/</w:t>
      </w:r>
      <w:r w:rsidR="004A6FAA">
        <w:t>2</w:t>
      </w:r>
      <w:r w:rsidR="00621DD6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621DD6">
        <w:t>01</w:t>
      </w:r>
      <w:r w:rsidR="004B7CF7">
        <w:t>/</w:t>
      </w:r>
      <w:r w:rsidR="00621DD6">
        <w:t>04</w:t>
      </w:r>
      <w:r w:rsidR="004B7CF7" w:rsidRPr="001F22FA">
        <w:t>/2</w:t>
      </w:r>
      <w:r w:rsidR="00621DD6">
        <w:t>4</w:t>
      </w:r>
    </w:p>
    <w:p w14:paraId="76C7107E" w14:textId="05E2BA2E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621DD6">
        <w:t>3</w:t>
      </w:r>
      <w:r w:rsidR="00767C79" w:rsidRPr="001F22FA">
        <w:t xml:space="preserve"> new SIA admits</w:t>
      </w:r>
    </w:p>
    <w:p w14:paraId="4DD0A90F" w14:textId="20019D2B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E0A2A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621DD6">
        <w:t>2</w:t>
      </w:r>
      <w:r w:rsidR="00767C79">
        <w:t xml:space="preserve"> paid by HIS</w:t>
      </w:r>
    </w:p>
    <w:p w14:paraId="58F284E1" w14:textId="49DE3718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4A6FAA">
        <w:t>1</w:t>
      </w:r>
      <w:r w:rsidR="00FD23BE">
        <w:t xml:space="preserve"> </w:t>
      </w:r>
      <w:r w:rsidR="00767C79">
        <w:t>Private Insurance</w:t>
      </w:r>
    </w:p>
    <w:p w14:paraId="6AE0A32C" w14:textId="54779A6E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7C79">
        <w:t xml:space="preserve">0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96AC7">
        <w:t>0</w:t>
      </w:r>
      <w:r w:rsidR="00767C79">
        <w:t xml:space="preserve"> Admitted and discharged</w:t>
      </w:r>
    </w:p>
    <w:p w14:paraId="46E0BD5B" w14:textId="3D8248D3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21DD6">
        <w:t>3</w:t>
      </w:r>
      <w:r w:rsidR="00767C79" w:rsidRPr="001F22FA">
        <w:t xml:space="preserve"> OSH Catchment Area</w:t>
      </w:r>
    </w:p>
    <w:p w14:paraId="36CD14F7" w14:textId="77EAFAD1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6C8853F9" w:rsidR="00767C79" w:rsidRDefault="00513474" w:rsidP="00767C79">
      <w:pPr>
        <w:spacing w:after="0" w:line="240" w:lineRule="auto"/>
        <w:ind w:firstLine="360"/>
      </w:pPr>
      <w:r>
        <w:t>1</w:t>
      </w:r>
      <w:r w:rsidR="00AE0A2A">
        <w:t>2</w:t>
      </w:r>
      <w:r w:rsidR="003277DC">
        <w:t>/</w:t>
      </w:r>
      <w:r w:rsidR="00755DCA">
        <w:t>2</w:t>
      </w:r>
      <w:r w:rsidR="00EB3A78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B3A78">
        <w:t>01</w:t>
      </w:r>
      <w:r w:rsidR="004B7CF7">
        <w:t>/</w:t>
      </w:r>
      <w:r w:rsidR="00EB3A78">
        <w:t>04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B7522">
        <w:t>1</w:t>
      </w:r>
      <w:r w:rsidR="00AE0A2A">
        <w:t>2</w:t>
      </w:r>
      <w:r w:rsidR="003277DC">
        <w:t>/</w:t>
      </w:r>
      <w:r w:rsidR="004A6FAA">
        <w:t>2</w:t>
      </w:r>
      <w:r w:rsidR="00621DD6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621DD6">
        <w:t>01</w:t>
      </w:r>
      <w:r w:rsidR="004B7CF7">
        <w:t>/</w:t>
      </w:r>
      <w:r w:rsidR="00621DD6">
        <w:t>04</w:t>
      </w:r>
      <w:r w:rsidR="004B7CF7" w:rsidRPr="001F22FA">
        <w:t>/2</w:t>
      </w:r>
      <w:r w:rsidR="00621DD6">
        <w:t>4</w:t>
      </w:r>
    </w:p>
    <w:p w14:paraId="4DD487F3" w14:textId="3B27DC64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2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621DD6">
        <w:t>7</w:t>
      </w:r>
      <w:r w:rsidR="007F31B1">
        <w:t xml:space="preserve"> </w:t>
      </w:r>
      <w:r w:rsidR="00767C79" w:rsidRPr="001F22FA">
        <w:t>SIA admits</w:t>
      </w:r>
    </w:p>
    <w:p w14:paraId="6D704BF8" w14:textId="16DFFD7F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21DD6">
        <w:t>4</w:t>
      </w:r>
      <w:r w:rsidR="00767C79">
        <w:t xml:space="preserve"> paid by HIS</w:t>
      </w:r>
    </w:p>
    <w:p w14:paraId="081F4901" w14:textId="46F4910B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2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4A6FAA">
        <w:t>3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464FB2F4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621DD6">
        <w:t>7</w:t>
      </w:r>
      <w:r w:rsidR="00767C79">
        <w:t xml:space="preserve"> OSH Catchment Area</w:t>
      </w:r>
    </w:p>
    <w:p w14:paraId="4A630EAB" w14:textId="6A230B63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2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6E7685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0145328B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01</w:t>
      </w:r>
      <w:r w:rsidR="003277DC">
        <w:t>/</w:t>
      </w:r>
      <w:r w:rsidR="00EB3A78">
        <w:t>04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01</w:t>
      </w:r>
      <w:r w:rsidR="003277DC">
        <w:t>/</w:t>
      </w:r>
      <w:r w:rsidR="00621DD6">
        <w:t>04</w:t>
      </w:r>
      <w:r>
        <w:t>/2</w:t>
      </w:r>
      <w:r w:rsidR="00621DD6">
        <w:t>4</w:t>
      </w:r>
    </w:p>
    <w:p w14:paraId="6D419BB0" w14:textId="51BA0560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6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9506F">
        <w:t>2</w:t>
      </w:r>
      <w:r w:rsidR="006E7685">
        <w:t>9</w:t>
      </w:r>
      <w:r w:rsidR="00621DD6">
        <w:t>8</w:t>
      </w:r>
      <w:r w:rsidR="00767C79">
        <w:t xml:space="preserve"> total discharges</w:t>
      </w:r>
    </w:p>
    <w:p w14:paraId="08FE8E1A" w14:textId="65C88FA3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rPr>
          <w:b/>
          <w:bCs/>
        </w:rPr>
        <w:t>8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rPr>
          <w:b/>
          <w:bCs/>
        </w:rPr>
        <w:t>30</w:t>
      </w:r>
      <w:r w:rsidR="00621DD6">
        <w:rPr>
          <w:b/>
          <w:bCs/>
        </w:rPr>
        <w:t>5</w:t>
      </w:r>
      <w:r w:rsidR="00767C79" w:rsidRPr="00D55366">
        <w:rPr>
          <w:b/>
          <w:bCs/>
        </w:rPr>
        <w:t xml:space="preserve"> Total SIA clients served</w:t>
      </w:r>
    </w:p>
    <w:p w14:paraId="289E22EF" w14:textId="395826CD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7518DE">
        <w:t>2</w:t>
      </w:r>
      <w:r w:rsidR="00BB44C9">
        <w:t>8</w:t>
      </w:r>
      <w:r w:rsidR="00621DD6">
        <w:t>3</w:t>
      </w:r>
      <w:r w:rsidR="00767C79">
        <w:t xml:space="preserve"> OSH </w:t>
      </w:r>
      <w:r w:rsidR="00EA3DF1">
        <w:t>catchment</w:t>
      </w:r>
    </w:p>
    <w:p w14:paraId="55AEFA19" w14:textId="3E8E8566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7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948DF">
        <w:t>2</w:t>
      </w:r>
      <w:r w:rsidR="00F9435E">
        <w:t>2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1905E12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671CEACD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5A9D9E3A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0C0DD37D" w14:textId="6F957A15" w:rsidR="008F1DE8" w:rsidRDefault="008F1DE8" w:rsidP="008F1DE8">
      <w:pPr>
        <w:pStyle w:val="ListParagraph"/>
        <w:spacing w:after="0" w:line="240" w:lineRule="auto"/>
        <w:ind w:left="360"/>
      </w:pPr>
    </w:p>
    <w:p w14:paraId="547971B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3AABDED3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77B8970F" w14:textId="097723FA" w:rsidR="00767C79" w:rsidRDefault="00767C79" w:rsidP="008F1DE8">
      <w:pPr>
        <w:pStyle w:val="ListParagraph"/>
        <w:spacing w:after="0" w:line="240" w:lineRule="auto"/>
        <w:ind w:left="360"/>
      </w:pPr>
      <w:r>
        <w:tab/>
      </w:r>
      <w:bookmarkEnd w:id="10"/>
      <w:bookmarkEnd w:id="11"/>
      <w:r>
        <w:tab/>
      </w:r>
      <w:r>
        <w:tab/>
      </w:r>
      <w:r>
        <w:tab/>
      </w:r>
      <w:r>
        <w:tab/>
      </w:r>
      <w:r>
        <w:tab/>
      </w:r>
    </w:p>
    <w:p w14:paraId="7F88134E" w14:textId="77777777" w:rsidR="00767C79" w:rsidRDefault="00767C79" w:rsidP="00767C79">
      <w:pPr>
        <w:spacing w:after="0" w:line="240" w:lineRule="auto"/>
      </w:pPr>
    </w:p>
    <w:p w14:paraId="6A7A0729" w14:textId="33E649B9" w:rsidR="00FB5D51" w:rsidRDefault="00767C79" w:rsidP="00FB5D51">
      <w:pPr>
        <w:spacing w:after="0" w:line="240" w:lineRule="auto"/>
      </w:pPr>
      <w:r>
        <w:tab/>
      </w:r>
      <w:r>
        <w:tab/>
      </w:r>
    </w:p>
    <w:p w14:paraId="6F844581" w14:textId="61B6875A" w:rsidR="00464DD1" w:rsidRPr="00A744BE" w:rsidRDefault="00464DD1" w:rsidP="00A744BE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ANEW</w:t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</w:p>
    <w:p w14:paraId="16DFB424" w14:textId="771C2ED6" w:rsidR="00A744BE" w:rsidRPr="001F22FA" w:rsidRDefault="00464DD1" w:rsidP="00A744BE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CF3055">
        <w:rPr>
          <w:i/>
          <w:iCs/>
        </w:rPr>
        <w:t>4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CF3055">
        <w:rPr>
          <w:i/>
          <w:iCs/>
        </w:rPr>
        <w:t>10:00a</w:t>
      </w:r>
      <w:r w:rsidRPr="001F22FA">
        <w:rPr>
          <w:i/>
          <w:iCs/>
        </w:rPr>
        <w:t xml:space="preserve">m </w:t>
      </w:r>
      <w:r w:rsidR="0040185B">
        <w:rPr>
          <w:i/>
          <w:iCs/>
        </w:rPr>
        <w:t>1</w:t>
      </w:r>
      <w:r w:rsidR="001E0C73">
        <w:rPr>
          <w:i/>
          <w:iCs/>
        </w:rPr>
        <w:t>2</w:t>
      </w:r>
      <w:r w:rsidRPr="001F22FA">
        <w:rPr>
          <w:i/>
          <w:iCs/>
        </w:rPr>
        <w:t>/</w:t>
      </w:r>
      <w:r w:rsidR="00CF3055">
        <w:rPr>
          <w:i/>
          <w:iCs/>
        </w:rPr>
        <w:t>26</w:t>
      </w:r>
      <w:r w:rsidRPr="001F22FA">
        <w:rPr>
          <w:i/>
          <w:iCs/>
        </w:rPr>
        <w:t>/2</w:t>
      </w:r>
      <w:r w:rsidR="005E4520">
        <w:rPr>
          <w:i/>
          <w:iCs/>
        </w:rPr>
        <w:t>3</w:t>
      </w:r>
      <w:r w:rsidR="00A744BE">
        <w:rPr>
          <w:i/>
          <w:iCs/>
        </w:rPr>
        <w:tab/>
      </w:r>
      <w:r w:rsidR="00A744BE">
        <w:rPr>
          <w:i/>
          <w:iCs/>
        </w:rPr>
        <w:tab/>
      </w:r>
    </w:p>
    <w:p w14:paraId="6F2F7A46" w14:textId="77777777" w:rsidR="00464DD1" w:rsidRDefault="00464DD1" w:rsidP="00464DD1">
      <w:pPr>
        <w:spacing w:after="0" w:line="240" w:lineRule="auto"/>
      </w:pPr>
    </w:p>
    <w:p w14:paraId="0B72BE7A" w14:textId="0EBCFC96" w:rsidR="00464DD1" w:rsidRPr="001F22FA" w:rsidRDefault="00464DD1" w:rsidP="00464DD1">
      <w:pPr>
        <w:spacing w:after="0" w:line="240" w:lineRule="auto"/>
      </w:pPr>
      <w:r w:rsidRPr="001F22FA">
        <w:t xml:space="preserve">New Admits </w:t>
      </w:r>
      <w:r w:rsidR="001670E0">
        <w:t>1</w:t>
      </w:r>
      <w:r w:rsidR="001E0C73">
        <w:t>2</w:t>
      </w:r>
      <w:r w:rsidR="003277DC">
        <w:t>/</w:t>
      </w:r>
      <w:r w:rsidR="00CF3055">
        <w:t>2</w:t>
      </w:r>
      <w:r w:rsidR="00EB3A78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B3A78">
        <w:t>01</w:t>
      </w:r>
      <w:r w:rsidR="004B7CF7">
        <w:t>/</w:t>
      </w:r>
      <w:r w:rsidR="00EB3A78">
        <w:t>04</w:t>
      </w:r>
      <w:r w:rsidR="004B7CF7" w:rsidRPr="001F22FA">
        <w:t>/2</w:t>
      </w:r>
      <w:r w:rsidR="00EB3A78">
        <w:t>4</w:t>
      </w:r>
      <w:r w:rsidRPr="001F22FA">
        <w:tab/>
      </w:r>
      <w:r w:rsidR="00A744BE">
        <w:tab/>
      </w:r>
      <w:r w:rsidR="00A744BE">
        <w:tab/>
      </w:r>
      <w:r>
        <w:tab/>
      </w:r>
      <w:r>
        <w:tab/>
      </w:r>
    </w:p>
    <w:p w14:paraId="4C02094A" w14:textId="4AF89D92" w:rsidR="00464DD1" w:rsidRPr="001F22FA" w:rsidRDefault="00EB3A78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4</w:t>
      </w:r>
      <w:r w:rsidR="00464DD1" w:rsidRPr="001F22FA">
        <w:t xml:space="preserve"> new SIA admits</w:t>
      </w:r>
      <w:r w:rsidR="00464DD1" w:rsidRPr="001F22FA">
        <w:tab/>
      </w:r>
      <w:r w:rsidR="00464DD1" w:rsidRPr="001F22F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52B33DA" w14:textId="69D57A79" w:rsidR="00464DD1" w:rsidRDefault="00CF3055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6A39DA">
        <w:tab/>
      </w:r>
      <w:r w:rsidR="00464DD1" w:rsidRPr="001F22FA">
        <w:tab/>
      </w:r>
      <w:r w:rsidR="00464DD1">
        <w:t xml:space="preserve"> </w:t>
      </w:r>
    </w:p>
    <w:p w14:paraId="6570EF1C" w14:textId="2859B060" w:rsidR="00464DD1" w:rsidRDefault="00EB3A78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4</w:t>
      </w:r>
      <w:r w:rsidR="00464DD1" w:rsidRPr="001F22FA">
        <w:t xml:space="preserve"> </w:t>
      </w:r>
      <w:r w:rsidR="00464DD1">
        <w:t>Private Insurance</w:t>
      </w:r>
      <w:r w:rsidR="00464DD1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>
        <w:tab/>
      </w:r>
      <w:r w:rsidR="00464DD1">
        <w:tab/>
      </w:r>
    </w:p>
    <w:p w14:paraId="3891F8DD" w14:textId="6B62F3BF" w:rsidR="00464DD1" w:rsidRPr="001F22FA" w:rsidRDefault="00CF3055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Admitted and discharged 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5304FB25" w14:textId="31595C4C" w:rsidR="00464DD1" w:rsidRPr="001F22FA" w:rsidRDefault="00EB3A78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464DD1" w:rsidRPr="001F22FA">
        <w:t xml:space="preserve"> OSH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1239183" w14:textId="15EA2727" w:rsidR="00464DD1" w:rsidRPr="001F22FA" w:rsidRDefault="00695037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LSH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C92049D" w14:textId="67E05A54" w:rsidR="00464DD1" w:rsidRDefault="00464DD1" w:rsidP="00464DD1">
      <w:pPr>
        <w:spacing w:after="0" w:line="240" w:lineRule="auto"/>
      </w:pPr>
    </w:p>
    <w:p w14:paraId="18C7D374" w14:textId="0294F0F5" w:rsidR="00464DD1" w:rsidRPr="001F22FA" w:rsidRDefault="00464DD1" w:rsidP="00464DD1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507D4F8" w14:textId="28E0E960" w:rsidR="00464DD1" w:rsidRDefault="001670E0" w:rsidP="00464DD1">
      <w:pPr>
        <w:spacing w:after="0" w:line="240" w:lineRule="auto"/>
        <w:ind w:firstLine="360"/>
      </w:pPr>
      <w:r>
        <w:t>1</w:t>
      </w:r>
      <w:r w:rsidR="001E0C73">
        <w:t>2</w:t>
      </w:r>
      <w:r w:rsidR="003277DC">
        <w:t>/</w:t>
      </w:r>
      <w:r w:rsidR="00CF3055">
        <w:t>2</w:t>
      </w:r>
      <w:r w:rsidR="00EB3A78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B3A78">
        <w:t>01</w:t>
      </w:r>
      <w:r w:rsidR="004B7CF7">
        <w:t>/</w:t>
      </w:r>
      <w:r w:rsidR="00EB3A78">
        <w:t>04</w:t>
      </w:r>
      <w:r w:rsidR="004B7CF7" w:rsidRPr="001F22FA">
        <w:t>/2</w:t>
      </w:r>
      <w:r w:rsidR="00EB3A78">
        <w:t>4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6A39DA">
        <w:tab/>
      </w:r>
    </w:p>
    <w:p w14:paraId="5882010A" w14:textId="77D0BAD6" w:rsidR="00464DD1" w:rsidRPr="001F22FA" w:rsidRDefault="00EB3A78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7</w:t>
      </w:r>
      <w:r w:rsidR="00464DD1" w:rsidRPr="001F22FA">
        <w:t xml:space="preserve"> SIA admits</w:t>
      </w:r>
      <w:r w:rsidR="00464DD1" w:rsidRPr="001F22FA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0E6EB966" w14:textId="194DDA80" w:rsidR="00464DD1" w:rsidRPr="001F22FA" w:rsidRDefault="00EB3A78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2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8CB2C96" w14:textId="2FF44759" w:rsidR="00464DD1" w:rsidRPr="001F22FA" w:rsidRDefault="00EB3A78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5</w:t>
      </w:r>
      <w:r w:rsidR="00464DD1" w:rsidRPr="001F22FA">
        <w:t xml:space="preserve"> Private Insurance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357A489D" w14:textId="4A72AC42" w:rsidR="00464DD1" w:rsidRDefault="00EB3A78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7</w:t>
      </w:r>
      <w:r w:rsidR="00464DD1">
        <w:t xml:space="preserve"> OSH Catchment Area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7BCD7C44" w14:textId="2E64053D" w:rsidR="00A744BE" w:rsidRDefault="00AF5CD4" w:rsidP="00E13A46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5540D194" w14:textId="53DA1C4D" w:rsidR="00A744BE" w:rsidRDefault="00A744BE" w:rsidP="00A744BE">
      <w:pPr>
        <w:spacing w:after="0" w:line="240" w:lineRule="auto"/>
      </w:pPr>
    </w:p>
    <w:p w14:paraId="6430DF21" w14:textId="2FDB06FE" w:rsidR="00A744BE" w:rsidRDefault="00A744BE" w:rsidP="00A744BE">
      <w:pPr>
        <w:spacing w:after="0" w:line="240" w:lineRule="auto"/>
      </w:pPr>
      <w:r>
        <w:t xml:space="preserve">Cumulative Totals 06/21/22 – </w:t>
      </w:r>
      <w:r w:rsidR="00EB3A78">
        <w:t>01</w:t>
      </w:r>
      <w:r w:rsidR="003277DC">
        <w:t>/</w:t>
      </w:r>
      <w:r w:rsidR="00EB3A78">
        <w:t>04</w:t>
      </w:r>
      <w:r>
        <w:t>/2</w:t>
      </w:r>
      <w:r w:rsidR="00EB3A78">
        <w:t>4</w:t>
      </w:r>
      <w:r w:rsidR="006A39DA">
        <w:tab/>
      </w:r>
      <w:r w:rsidR="006A39DA">
        <w:tab/>
      </w:r>
      <w:r w:rsidR="006A39DA">
        <w:tab/>
      </w:r>
    </w:p>
    <w:p w14:paraId="24A70311" w14:textId="74C435FC" w:rsidR="00464DD1" w:rsidRDefault="00B23516" w:rsidP="00A744BE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  <w:r w:rsidR="00CF3055">
        <w:t>3</w:t>
      </w:r>
      <w:r w:rsidR="00B07359">
        <w:t>1</w:t>
      </w:r>
      <w:r w:rsidR="00A744BE">
        <w:t xml:space="preserve"> total discharges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2F20DCE" w14:textId="44D4A750" w:rsidR="00A744BE" w:rsidRDefault="00A27ED1" w:rsidP="00A744BE">
      <w:pPr>
        <w:pStyle w:val="ListParagraph"/>
        <w:numPr>
          <w:ilvl w:val="0"/>
          <w:numId w:val="13"/>
        </w:numPr>
        <w:spacing w:after="0" w:line="240" w:lineRule="auto"/>
      </w:pPr>
      <w:r>
        <w:rPr>
          <w:b/>
          <w:bCs/>
        </w:rPr>
        <w:t>1</w:t>
      </w:r>
      <w:r w:rsidR="007A1E4E">
        <w:rPr>
          <w:b/>
          <w:bCs/>
        </w:rPr>
        <w:t>3</w:t>
      </w:r>
      <w:r w:rsidR="00B07359">
        <w:rPr>
          <w:b/>
          <w:bCs/>
        </w:rPr>
        <w:t>8</w:t>
      </w:r>
      <w:r w:rsidR="00A744BE" w:rsidRPr="00B17449">
        <w:rPr>
          <w:b/>
          <w:bCs/>
        </w:rPr>
        <w:t xml:space="preserve"> Total SIA Clients served</w:t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796AC40A" w14:textId="2D1FFDFB" w:rsidR="00A744BE" w:rsidRDefault="00F57F9F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B07359">
        <w:t>21</w:t>
      </w:r>
      <w:r w:rsidR="00A744BE">
        <w:t xml:space="preserve"> OSH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4010757" w14:textId="4E4F042C" w:rsidR="00A744BE" w:rsidRDefault="00C177E1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1163B9">
        <w:t>7</w:t>
      </w:r>
      <w:r w:rsidR="00A744BE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9B778EA" w14:textId="11C890DD" w:rsidR="00464DD1" w:rsidRDefault="00464DD1" w:rsidP="00FB5D51">
      <w:pPr>
        <w:spacing w:after="0" w:line="240" w:lineRule="auto"/>
      </w:pPr>
    </w:p>
    <w:p w14:paraId="7C2A1688" w14:textId="77777777" w:rsidR="00E13A46" w:rsidRDefault="00E13A46" w:rsidP="00FB5D51">
      <w:pPr>
        <w:spacing w:after="0" w:line="240" w:lineRule="auto"/>
      </w:pPr>
    </w:p>
    <w:p w14:paraId="517893F9" w14:textId="66719A4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>SIA Child Bed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1EA4EC6B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0B3A82">
        <w:rPr>
          <w:i/>
          <w:iCs/>
        </w:rPr>
        <w:t>10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E078A3">
        <w:rPr>
          <w:i/>
          <w:iCs/>
        </w:rPr>
        <w:t>9:32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01</w:t>
      </w:r>
      <w:r w:rsidR="00B15EAE" w:rsidRPr="001F22FA">
        <w:rPr>
          <w:i/>
          <w:iCs/>
        </w:rPr>
        <w:t>/</w:t>
      </w:r>
      <w:r w:rsidR="00E078A3">
        <w:rPr>
          <w:i/>
          <w:iCs/>
        </w:rPr>
        <w:t>05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B233BD">
        <w:rPr>
          <w:i/>
          <w:iCs/>
        </w:rPr>
        <w:t>1</w:t>
      </w:r>
      <w:r w:rsidR="00626D45">
        <w:rPr>
          <w:i/>
          <w:iCs/>
        </w:rPr>
        <w:t>0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E078A3">
        <w:rPr>
          <w:i/>
          <w:iCs/>
        </w:rPr>
        <w:t>9:32</w:t>
      </w:r>
      <w:r w:rsidR="00261536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01</w:t>
      </w:r>
      <w:r w:rsidR="00B15EAE" w:rsidRPr="001F22FA">
        <w:rPr>
          <w:i/>
          <w:iCs/>
        </w:rPr>
        <w:t>/</w:t>
      </w:r>
      <w:r w:rsidR="00E078A3">
        <w:rPr>
          <w:i/>
          <w:iCs/>
        </w:rPr>
        <w:t>05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2057C1E7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F26F8B">
        <w:t>1</w:t>
      </w:r>
      <w:r w:rsidR="00FC4B30">
        <w:t>2</w:t>
      </w:r>
      <w:r w:rsidR="003277DC">
        <w:t>/</w:t>
      </w:r>
      <w:r w:rsidR="00E078A3">
        <w:t>29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F26F8B">
        <w:t>1</w:t>
      </w:r>
      <w:r w:rsidR="00FC4B30">
        <w:t>2</w:t>
      </w:r>
      <w:r w:rsidR="003277DC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</w:p>
    <w:p w14:paraId="14A5DB13" w14:textId="32D1FB08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E078A3">
        <w:t>1</w:t>
      </w:r>
      <w:r w:rsidR="007F5D38" w:rsidRPr="001F22FA">
        <w:t xml:space="preserve"> new SIA admits</w:t>
      </w:r>
    </w:p>
    <w:p w14:paraId="39D232E8" w14:textId="3555F5C9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E078A3">
        <w:t>0</w:t>
      </w:r>
      <w:r w:rsidR="007F5D38">
        <w:t xml:space="preserve"> paid by HIS</w:t>
      </w:r>
    </w:p>
    <w:p w14:paraId="4FF7C14D" w14:textId="7C2BFC43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E078A3">
        <w:t>1</w:t>
      </w:r>
      <w:r w:rsidR="007F5D38" w:rsidRPr="001F22FA">
        <w:t xml:space="preserve"> </w:t>
      </w:r>
      <w:r w:rsidR="007F5D38">
        <w:t>Private Insurance</w:t>
      </w:r>
    </w:p>
    <w:p w14:paraId="33C8D9E8" w14:textId="5C12809E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0B3A82">
        <w:t>1</w:t>
      </w:r>
      <w:r w:rsidR="009C7FE3">
        <w:t xml:space="preserve">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51E95433" w:rsidR="007F5D38" w:rsidRDefault="00F26F8B" w:rsidP="007F5D38">
      <w:pPr>
        <w:spacing w:after="0" w:line="240" w:lineRule="auto"/>
        <w:ind w:firstLine="360"/>
      </w:pPr>
      <w:r>
        <w:t>1</w:t>
      </w:r>
      <w:r w:rsidR="00FC4B30">
        <w:t>2</w:t>
      </w:r>
      <w:r w:rsidR="003277DC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1</w:t>
      </w:r>
      <w:r w:rsidR="00FC4B30">
        <w:t>2</w:t>
      </w:r>
      <w:r w:rsidR="003277DC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</w:p>
    <w:p w14:paraId="45345FAF" w14:textId="3DDEC625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E078A3">
        <w:t>0</w:t>
      </w:r>
      <w:r w:rsidR="007F5D38" w:rsidRPr="001F22FA">
        <w:t xml:space="preserve"> SIA admits</w:t>
      </w:r>
    </w:p>
    <w:p w14:paraId="05479E22" w14:textId="71DBC2D3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E078A3">
        <w:t>0</w:t>
      </w:r>
      <w:r w:rsidR="007F5D38">
        <w:t xml:space="preserve"> paid by HIS</w:t>
      </w:r>
    </w:p>
    <w:p w14:paraId="5A416851" w14:textId="7B8B1C14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1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E078A3">
        <w:t>0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47A91E1B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01</w:t>
      </w:r>
      <w:r w:rsidR="00884D9A">
        <w:t>/</w:t>
      </w:r>
      <w:r w:rsidR="00E078A3">
        <w:t>04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01</w:t>
      </w:r>
      <w:r w:rsidR="00884D9A">
        <w:t>/</w:t>
      </w:r>
      <w:r w:rsidR="00621DD6">
        <w:t>04</w:t>
      </w:r>
      <w:r>
        <w:t>/2</w:t>
      </w:r>
      <w:r w:rsidR="00621DD6">
        <w:t>4</w:t>
      </w:r>
    </w:p>
    <w:p w14:paraId="6AB89265" w14:textId="287F11AF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D48BF">
        <w:t>3</w:t>
      </w:r>
      <w:r w:rsidR="00E078A3">
        <w:t>81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E078A3">
        <w:t>49</w:t>
      </w:r>
      <w:r w:rsidR="007F5D38">
        <w:t xml:space="preserve"> total discharges</w:t>
      </w:r>
    </w:p>
    <w:p w14:paraId="171512A5" w14:textId="0BBA7EFD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3F1F">
        <w:rPr>
          <w:b/>
          <w:bCs/>
        </w:rPr>
        <w:t>3</w:t>
      </w:r>
      <w:r w:rsidR="00626D45">
        <w:rPr>
          <w:b/>
          <w:bCs/>
        </w:rPr>
        <w:t>83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FC4B30">
        <w:rPr>
          <w:b/>
          <w:bCs/>
        </w:rPr>
        <w:t>4</w:t>
      </w:r>
      <w:r w:rsidR="00E078A3">
        <w:rPr>
          <w:b/>
          <w:bCs/>
        </w:rPr>
        <w:t>9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8D2499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(children)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5DBDF918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626D45">
        <w:rPr>
          <w:i/>
          <w:iCs/>
        </w:rPr>
        <w:t>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E078A3">
        <w:rPr>
          <w:i/>
          <w:iCs/>
        </w:rPr>
        <w:t>9:32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01</w:t>
      </w:r>
      <w:r w:rsidRPr="001F22FA">
        <w:rPr>
          <w:i/>
          <w:iCs/>
        </w:rPr>
        <w:t>/</w:t>
      </w:r>
      <w:r w:rsidR="00E078A3">
        <w:rPr>
          <w:i/>
          <w:iCs/>
        </w:rPr>
        <w:t>05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060B4E" w:rsidRPr="00B45E39">
        <w:rPr>
          <w:i/>
          <w:iCs/>
        </w:rPr>
        <w:t>0 SIA bed as of</w:t>
      </w:r>
      <w:r w:rsidR="00060B4E">
        <w:rPr>
          <w:i/>
          <w:iCs/>
        </w:rPr>
        <w:t xml:space="preserve"> </w:t>
      </w:r>
      <w:r w:rsidR="00E078A3">
        <w:rPr>
          <w:i/>
          <w:iCs/>
        </w:rPr>
        <w:t>8:37</w:t>
      </w:r>
      <w:r w:rsidR="00060B4E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01</w:t>
      </w:r>
      <w:r w:rsidR="00060B4E" w:rsidRPr="00B45E39">
        <w:rPr>
          <w:i/>
          <w:iCs/>
        </w:rPr>
        <w:t>/</w:t>
      </w:r>
      <w:r w:rsidR="00E078A3">
        <w:rPr>
          <w:i/>
          <w:iCs/>
        </w:rPr>
        <w:t>05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54ECF7CF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F26F8B">
        <w:t>1</w:t>
      </w:r>
      <w:r w:rsidR="00FC4B30">
        <w:t>2</w:t>
      </w:r>
      <w:r w:rsidR="00884D9A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26F8B">
        <w:t>1</w:t>
      </w:r>
      <w:r w:rsidR="00FC4B30">
        <w:t>2</w:t>
      </w:r>
      <w:r w:rsidR="00884D9A">
        <w:t>/</w:t>
      </w:r>
      <w:r w:rsidR="00626D45">
        <w:t>2</w:t>
      </w:r>
      <w:r w:rsidR="00E078A3">
        <w:t>9</w:t>
      </w:r>
      <w:r w:rsidR="00B92C57">
        <w:t>/20</w:t>
      </w:r>
      <w:r w:rsidR="004B7CF7" w:rsidRPr="001F22FA">
        <w:t>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7796E494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3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646361">
        <w:t>0</w:t>
      </w:r>
      <w:r w:rsidR="00416F9E">
        <w:t xml:space="preserve"> new SIA admits</w:t>
      </w:r>
    </w:p>
    <w:p w14:paraId="3F49C287" w14:textId="16AB21E5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1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3C866103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2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646361">
        <w:t>0</w:t>
      </w:r>
      <w:r w:rsidR="00416F9E">
        <w:t xml:space="preserve"> Private insurance</w:t>
      </w:r>
    </w:p>
    <w:p w14:paraId="42066902" w14:textId="738E88C8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0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>0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7220622E" w:rsidR="00FB5D51" w:rsidRDefault="00F26F8B" w:rsidP="00FB5D51">
      <w:pPr>
        <w:spacing w:after="0" w:line="240" w:lineRule="auto"/>
        <w:ind w:firstLine="360"/>
      </w:pPr>
      <w:r>
        <w:t>1</w:t>
      </w:r>
      <w:r w:rsidR="00FC4B30">
        <w:t>2</w:t>
      </w:r>
      <w:r w:rsidR="008F0512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>
        <w:t>1</w:t>
      </w:r>
      <w:r w:rsidR="00FC4B30">
        <w:t>2</w:t>
      </w:r>
      <w:r w:rsidR="00884D9A">
        <w:t>/</w:t>
      </w:r>
      <w:r w:rsidR="00626D45">
        <w:t>2</w:t>
      </w:r>
      <w:r w:rsidR="00E078A3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E078A3">
        <w:t>01</w:t>
      </w:r>
      <w:r w:rsidR="004B7CF7">
        <w:t>/</w:t>
      </w:r>
      <w:r w:rsidR="00E078A3">
        <w:t>04</w:t>
      </w:r>
      <w:r w:rsidR="004B7CF7" w:rsidRPr="001F22FA">
        <w:t>/2</w:t>
      </w:r>
      <w:r w:rsidR="00E078A3">
        <w:t>4</w:t>
      </w:r>
    </w:p>
    <w:p w14:paraId="12A3C0DF" w14:textId="381C6748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3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646361">
        <w:t>0</w:t>
      </w:r>
      <w:r w:rsidR="00416F9E">
        <w:t xml:space="preserve"> SIA admits</w:t>
      </w:r>
    </w:p>
    <w:p w14:paraId="2F2ADF9D" w14:textId="50CC86EB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1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05F65EEA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2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646361">
        <w:t>0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0842F81A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01</w:t>
      </w:r>
      <w:r w:rsidR="00884D9A">
        <w:t>/</w:t>
      </w:r>
      <w:r w:rsidR="00E078A3">
        <w:t>04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01</w:t>
      </w:r>
      <w:r w:rsidR="00884D9A">
        <w:t>/</w:t>
      </w:r>
      <w:r w:rsidR="00E078A3">
        <w:t>04</w:t>
      </w:r>
      <w:r w:rsidR="00416F9E">
        <w:t>/2</w:t>
      </w:r>
      <w:r w:rsidR="00E078A3">
        <w:t>4</w:t>
      </w:r>
    </w:p>
    <w:p w14:paraId="62622EA9" w14:textId="6AA9FF83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C2E06">
        <w:t>8</w:t>
      </w:r>
      <w:r w:rsidR="00E078A3">
        <w:t>9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>
        <w:tab/>
      </w:r>
      <w:r w:rsidR="00416F9E">
        <w:t>1</w:t>
      </w:r>
      <w:r w:rsidR="00646361">
        <w:t>6</w:t>
      </w:r>
      <w:r w:rsidR="00416F9E">
        <w:t xml:space="preserve"> Total discharged</w:t>
      </w:r>
    </w:p>
    <w:p w14:paraId="015F3533" w14:textId="3E14CF24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rPr>
          <w:b/>
          <w:bCs/>
        </w:rPr>
        <w:t>92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 w:rsidRPr="00416F9E">
        <w:rPr>
          <w:b/>
          <w:bCs/>
        </w:rPr>
        <w:t>1</w:t>
      </w:r>
      <w:r w:rsidR="008A278A">
        <w:rPr>
          <w:b/>
          <w:bCs/>
        </w:rPr>
        <w:t>6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365BBAF3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26F8B">
        <w:t>1</w:t>
      </w:r>
      <w:r w:rsidR="00B273E0">
        <w:t>2</w:t>
      </w:r>
      <w:r>
        <w:t>/</w:t>
      </w:r>
      <w:r w:rsidR="00755DCA">
        <w:t>2</w:t>
      </w:r>
      <w:r w:rsidR="00621DD6">
        <w:t>9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621DD6">
        <w:t>01</w:t>
      </w:r>
      <w:r w:rsidR="004B7CF7">
        <w:t>/</w:t>
      </w:r>
      <w:r w:rsidR="00621DD6">
        <w:t>04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26F8B">
        <w:t>1</w:t>
      </w:r>
      <w:r w:rsidR="00B273E0">
        <w:t>2</w:t>
      </w:r>
      <w:r>
        <w:t>/</w:t>
      </w:r>
      <w:r w:rsidR="00755DCA">
        <w:t>2</w:t>
      </w:r>
      <w:r w:rsidR="00621DD6">
        <w:t>9</w:t>
      </w:r>
      <w:r>
        <w:t>/2</w:t>
      </w:r>
      <w:r w:rsidR="00076571">
        <w:t>3</w:t>
      </w:r>
      <w:r>
        <w:t xml:space="preserve"> to </w:t>
      </w:r>
      <w:r w:rsidR="00621DD6">
        <w:t>01</w:t>
      </w:r>
      <w:r w:rsidR="00884D9A">
        <w:t>/</w:t>
      </w:r>
      <w:r w:rsidR="00621DD6">
        <w:t>04</w:t>
      </w:r>
      <w:r>
        <w:t>/2</w:t>
      </w:r>
      <w:r w:rsidR="00621DD6">
        <w:t>4</w:t>
      </w:r>
    </w:p>
    <w:p w14:paraId="7EB29EAD" w14:textId="7E28BF4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B7A83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777312C9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33BD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100C4D94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01</w:t>
      </w:r>
      <w:r w:rsidR="00884D9A">
        <w:t>/</w:t>
      </w:r>
      <w:r w:rsidR="00621DD6">
        <w:t>04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01</w:t>
      </w:r>
      <w:r w:rsidR="00884D9A">
        <w:t>/</w:t>
      </w:r>
      <w:r w:rsidR="00621DD6">
        <w:t>04</w:t>
      </w:r>
      <w:r>
        <w:t>/2</w:t>
      </w:r>
      <w:r w:rsidR="00621DD6">
        <w:t>4</w:t>
      </w:r>
    </w:p>
    <w:p w14:paraId="3E836E98" w14:textId="45C674B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B1F9A">
        <w:t>4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42173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73E0">
        <w:t>5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14103A15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197D43">
        <w:rPr>
          <w:b/>
          <w:bCs/>
        </w:rPr>
        <w:t>2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76B16413" w14:textId="77777777" w:rsidR="00A25F09" w:rsidRDefault="00A25F09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40C26B4D" w:rsidR="00FB5D51" w:rsidRDefault="00A25F09" w:rsidP="00A25F09">
      <w:pPr>
        <w:spacing w:after="0" w:line="240" w:lineRule="auto"/>
        <w:jc w:val="center"/>
      </w:pPr>
      <w:bookmarkStart w:id="13" w:name="_Hlk142294146"/>
      <w:r>
        <w:t>FY 2021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2197C859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404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>655 Total Youth Clients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40872A39" w14:textId="70D6F935" w:rsidR="00A25F09" w:rsidRPr="00FA30C3" w:rsidRDefault="00A25F09" w:rsidP="00FA30C3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6002BDD8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0996E9D8" w14:textId="358AE4E4" w:rsidR="00FA30C3" w:rsidRPr="00676E11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4E10AD58" w14:textId="77777777" w:rsidR="00FA30C3" w:rsidRDefault="00FA30C3" w:rsidP="00A25F09">
      <w:pPr>
        <w:spacing w:after="0" w:line="240" w:lineRule="auto"/>
      </w:pP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2B06B374" w14:textId="523D2F65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62A6E0AE" w14:textId="77777777" w:rsidR="00676E11" w:rsidRDefault="00676E11" w:rsidP="00676E11">
      <w:pPr>
        <w:spacing w:after="0" w:line="240" w:lineRule="auto"/>
        <w:rPr>
          <w:sz w:val="28"/>
          <w:szCs w:val="28"/>
        </w:rPr>
      </w:pP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1BD1663" w14:textId="1C88E8FB" w:rsidR="00A25F09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486D058A" w14:textId="77777777" w:rsidR="00676E11" w:rsidRDefault="00676E11" w:rsidP="00A25F09">
      <w:pPr>
        <w:spacing w:after="0" w:line="240" w:lineRule="auto"/>
      </w:pP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0E100BB2" w:rsidR="00676E11" w:rsidRDefault="00676E11" w:rsidP="00676E11">
      <w:pPr>
        <w:spacing w:after="0" w:line="240" w:lineRule="auto"/>
        <w:jc w:val="center"/>
      </w:pPr>
      <w:r>
        <w:lastRenderedPageBreak/>
        <w:t>FY 2022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7EBC98BB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Clients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2C9EC1E" w:rsidR="00957B58" w:rsidRDefault="00957B58" w:rsidP="00957B58">
      <w:pPr>
        <w:spacing w:after="0" w:line="240" w:lineRule="auto"/>
        <w:jc w:val="center"/>
      </w:pPr>
      <w:r>
        <w:lastRenderedPageBreak/>
        <w:t>FY 2023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7C6D977F" w:rsidR="006D5250" w:rsidRPr="002F3D30" w:rsidRDefault="00621DD6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403</w:t>
      </w:r>
      <w:r w:rsidR="006D5250" w:rsidRPr="002F3D30">
        <w:rPr>
          <w:b/>
          <w:bCs/>
        </w:rPr>
        <w:t xml:space="preserve"> Total Adult Clients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73751">
        <w:rPr>
          <w:b/>
          <w:bCs/>
        </w:rPr>
        <w:t>1</w:t>
      </w:r>
      <w:r w:rsidR="00E078A3">
        <w:rPr>
          <w:b/>
          <w:bCs/>
        </w:rPr>
        <w:t>52</w:t>
      </w:r>
      <w:r w:rsidR="006D5250" w:rsidRPr="002F3D30">
        <w:rPr>
          <w:b/>
          <w:bCs/>
        </w:rPr>
        <w:t xml:space="preserve"> Total Youth Clients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4B965EAE" w:rsidR="006D5250" w:rsidRDefault="004010E3" w:rsidP="006D5250">
      <w:pPr>
        <w:spacing w:after="0" w:line="240" w:lineRule="auto"/>
      </w:pPr>
      <w:r>
        <w:t>1</w:t>
      </w:r>
      <w:r w:rsidR="00621DD6">
        <w:t>90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470BAE">
        <w:t>6</w:t>
      </w:r>
      <w:r w:rsidR="009143ED">
        <w:t>3</w:t>
      </w:r>
      <w:r w:rsidR="006D5250">
        <w:t xml:space="preserve"> Total Clients served</w:t>
      </w:r>
    </w:p>
    <w:p w14:paraId="454B6130" w14:textId="3FB3D5ED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07BD9">
        <w:t>1</w:t>
      </w:r>
      <w:r w:rsidR="00761385">
        <w:t>6</w:t>
      </w:r>
      <w:r w:rsidR="00621DD6">
        <w:t>9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20</w:t>
      </w:r>
      <w:r>
        <w:t xml:space="preserve"> OSH Catchment</w:t>
      </w:r>
    </w:p>
    <w:p w14:paraId="77DC4906" w14:textId="58B54640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21DD6">
        <w:t>21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9143ED">
        <w:t>3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4F01173C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621DD6">
        <w:t>11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50</w:t>
      </w:r>
      <w:r>
        <w:t xml:space="preserve"> HIS Reimbursed</w:t>
      </w:r>
    </w:p>
    <w:p w14:paraId="4D723F04" w14:textId="2FA63F72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4126B">
        <w:t>7</w:t>
      </w:r>
      <w:r w:rsidR="00621DD6">
        <w:t>9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2974DC">
        <w:t>3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42350AB9" w:rsidR="006D5250" w:rsidRDefault="00621DD6" w:rsidP="006D5250">
      <w:pPr>
        <w:spacing w:after="0" w:line="240" w:lineRule="auto"/>
      </w:pPr>
      <w:r>
        <w:t>90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163B35">
        <w:t>6</w:t>
      </w:r>
      <w:r w:rsidR="006D5250">
        <w:t xml:space="preserve"> Total Clients served</w:t>
      </w:r>
    </w:p>
    <w:p w14:paraId="1A6CC577" w14:textId="17BC0982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E7685">
        <w:t>8</w:t>
      </w:r>
      <w:r w:rsidR="00621DD6">
        <w:t>5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440F84ED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62DC0">
        <w:t>5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5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6CEB4468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E7685">
        <w:t>3</w:t>
      </w:r>
      <w:r w:rsidR="00621DD6">
        <w:t>3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CD4">
        <w:t>4</w:t>
      </w:r>
      <w:r>
        <w:t xml:space="preserve"> HIS Reimbursed</w:t>
      </w:r>
    </w:p>
    <w:p w14:paraId="132FC7CA" w14:textId="2503B5D8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62DC0">
        <w:t>5</w:t>
      </w:r>
      <w:r w:rsidR="00621DD6">
        <w:t>7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2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4899D14D" w:rsidR="006D5250" w:rsidRDefault="000A5220" w:rsidP="006D5250">
      <w:pPr>
        <w:spacing w:after="0" w:line="240" w:lineRule="auto"/>
      </w:pPr>
      <w:r>
        <w:t>5</w:t>
      </w:r>
      <w:r w:rsidR="00B07359">
        <w:t>4</w:t>
      </w:r>
      <w:r w:rsidR="006D5250">
        <w:t xml:space="preserve"> Total Clients served</w:t>
      </w:r>
    </w:p>
    <w:p w14:paraId="7FDB4CDE" w14:textId="12A657E6" w:rsidR="006D5250" w:rsidRDefault="008215C8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4</w:t>
      </w:r>
      <w:r w:rsidR="00B07359">
        <w:t>7</w:t>
      </w:r>
      <w:r w:rsidR="006D5250">
        <w:t xml:space="preserve"> OSH Catchment</w:t>
      </w:r>
    </w:p>
    <w:p w14:paraId="1B20CF9F" w14:textId="5F4AF8CB" w:rsidR="006D5250" w:rsidRDefault="001163B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7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4E749DD7" w:rsidR="006D5250" w:rsidRDefault="00D454FC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2</w:t>
      </w:r>
      <w:r w:rsidR="000A5220">
        <w:t>8</w:t>
      </w:r>
      <w:r w:rsidR="006D5250">
        <w:t xml:space="preserve"> HIS Reimbursed</w:t>
      </w:r>
    </w:p>
    <w:p w14:paraId="10E04B1E" w14:textId="58EC011E" w:rsidR="006D5250" w:rsidRDefault="001163B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2</w:t>
      </w:r>
      <w:r w:rsidR="00B07359">
        <w:t>6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232246D8" w:rsidR="006D5250" w:rsidRDefault="006D5250" w:rsidP="006D5250">
      <w:pPr>
        <w:spacing w:after="0" w:line="240" w:lineRule="auto"/>
      </w:pPr>
      <w:r>
        <w:t>0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7</w:t>
      </w:r>
      <w:r w:rsidR="00E078A3">
        <w:t>1</w:t>
      </w:r>
      <w:r>
        <w:t xml:space="preserve"> Total Clients served</w:t>
      </w:r>
    </w:p>
    <w:p w14:paraId="1B054922" w14:textId="708F36EA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21</w:t>
      </w:r>
      <w:r>
        <w:t xml:space="preserve"> HIS Reimbursed</w:t>
      </w:r>
    </w:p>
    <w:p w14:paraId="34D354F3" w14:textId="4935FFC9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8A3">
        <w:t>50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1A06C112" w:rsidR="006D5250" w:rsidRDefault="00626D45" w:rsidP="006D5250">
      <w:pPr>
        <w:spacing w:after="0" w:line="240" w:lineRule="auto"/>
      </w:pPr>
      <w:r>
        <w:t>42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BC2E06">
        <w:t>3</w:t>
      </w:r>
      <w:r w:rsidR="00E078A3">
        <w:t>9</w:t>
      </w:r>
      <w:r w:rsidR="006D5250">
        <w:t xml:space="preserve"> Total Clients served</w:t>
      </w:r>
    </w:p>
    <w:p w14:paraId="176CDD26" w14:textId="2490F6BF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1</w:t>
      </w:r>
      <w:r w:rsidR="00626D45">
        <w:t>3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8A3">
        <w:t>7</w:t>
      </w:r>
      <w:r>
        <w:t xml:space="preserve"> HIS Reimbursed</w:t>
      </w:r>
    </w:p>
    <w:p w14:paraId="466CB8FF" w14:textId="63DF7C85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0512">
        <w:t>2</w:t>
      </w:r>
      <w:r w:rsidR="00626D45">
        <w:t>9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3</w:t>
      </w:r>
      <w:r w:rsidR="00E078A3">
        <w:t>2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2738"/>
    <w:rsid w:val="00002A83"/>
    <w:rsid w:val="000030AE"/>
    <w:rsid w:val="000033BC"/>
    <w:rsid w:val="00003686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4082B"/>
    <w:rsid w:val="00042B0F"/>
    <w:rsid w:val="00043575"/>
    <w:rsid w:val="000454F3"/>
    <w:rsid w:val="0004661D"/>
    <w:rsid w:val="00046BA5"/>
    <w:rsid w:val="0004702A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972CC"/>
    <w:rsid w:val="000977BB"/>
    <w:rsid w:val="000A0554"/>
    <w:rsid w:val="000A0CE2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4350"/>
    <w:rsid w:val="00124B34"/>
    <w:rsid w:val="001324F9"/>
    <w:rsid w:val="00135F64"/>
    <w:rsid w:val="00136CD5"/>
    <w:rsid w:val="00141345"/>
    <w:rsid w:val="00142936"/>
    <w:rsid w:val="00143B26"/>
    <w:rsid w:val="00147070"/>
    <w:rsid w:val="0014774E"/>
    <w:rsid w:val="00147E6F"/>
    <w:rsid w:val="00151541"/>
    <w:rsid w:val="00153451"/>
    <w:rsid w:val="001569C2"/>
    <w:rsid w:val="00156D0A"/>
    <w:rsid w:val="00157577"/>
    <w:rsid w:val="00162D46"/>
    <w:rsid w:val="00163B35"/>
    <w:rsid w:val="001670E0"/>
    <w:rsid w:val="00170BAB"/>
    <w:rsid w:val="001759D1"/>
    <w:rsid w:val="00177318"/>
    <w:rsid w:val="00180AA9"/>
    <w:rsid w:val="0018273E"/>
    <w:rsid w:val="00182F58"/>
    <w:rsid w:val="00183077"/>
    <w:rsid w:val="00184CF1"/>
    <w:rsid w:val="001853F7"/>
    <w:rsid w:val="00185E36"/>
    <w:rsid w:val="001903F9"/>
    <w:rsid w:val="0019187E"/>
    <w:rsid w:val="00195F33"/>
    <w:rsid w:val="001970FF"/>
    <w:rsid w:val="00197D43"/>
    <w:rsid w:val="001A0B2D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3C92"/>
    <w:rsid w:val="00263E81"/>
    <w:rsid w:val="00265342"/>
    <w:rsid w:val="00265472"/>
    <w:rsid w:val="002659A6"/>
    <w:rsid w:val="0026624C"/>
    <w:rsid w:val="00267B78"/>
    <w:rsid w:val="00270196"/>
    <w:rsid w:val="002703AE"/>
    <w:rsid w:val="002708EF"/>
    <w:rsid w:val="002723A1"/>
    <w:rsid w:val="002726D9"/>
    <w:rsid w:val="002753AD"/>
    <w:rsid w:val="00276FFB"/>
    <w:rsid w:val="002771F5"/>
    <w:rsid w:val="0027787D"/>
    <w:rsid w:val="0028075C"/>
    <w:rsid w:val="00282CBC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7AC2"/>
    <w:rsid w:val="0034097A"/>
    <w:rsid w:val="0034149A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4EFB"/>
    <w:rsid w:val="00365308"/>
    <w:rsid w:val="0036737C"/>
    <w:rsid w:val="0036798F"/>
    <w:rsid w:val="00371B05"/>
    <w:rsid w:val="00372623"/>
    <w:rsid w:val="00385CC1"/>
    <w:rsid w:val="0038729A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66C5"/>
    <w:rsid w:val="0042758B"/>
    <w:rsid w:val="0043004C"/>
    <w:rsid w:val="004309CB"/>
    <w:rsid w:val="00432E87"/>
    <w:rsid w:val="004343D7"/>
    <w:rsid w:val="004352A9"/>
    <w:rsid w:val="00435C9D"/>
    <w:rsid w:val="00442C2A"/>
    <w:rsid w:val="00445498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3DD0"/>
    <w:rsid w:val="0049506F"/>
    <w:rsid w:val="004967F3"/>
    <w:rsid w:val="004976B7"/>
    <w:rsid w:val="004A06C8"/>
    <w:rsid w:val="004A33FE"/>
    <w:rsid w:val="004A62B5"/>
    <w:rsid w:val="004A6FAA"/>
    <w:rsid w:val="004B132A"/>
    <w:rsid w:val="004B2B1D"/>
    <w:rsid w:val="004B3A7D"/>
    <w:rsid w:val="004B5332"/>
    <w:rsid w:val="004B6DAB"/>
    <w:rsid w:val="004B7CF7"/>
    <w:rsid w:val="004C3A59"/>
    <w:rsid w:val="004C429C"/>
    <w:rsid w:val="004D3CE5"/>
    <w:rsid w:val="004D3DDA"/>
    <w:rsid w:val="004D6886"/>
    <w:rsid w:val="004D7F60"/>
    <w:rsid w:val="004D7F7C"/>
    <w:rsid w:val="004E400B"/>
    <w:rsid w:val="004E4B37"/>
    <w:rsid w:val="004E604B"/>
    <w:rsid w:val="004E75DF"/>
    <w:rsid w:val="004F51D5"/>
    <w:rsid w:val="004F695C"/>
    <w:rsid w:val="00501253"/>
    <w:rsid w:val="00503536"/>
    <w:rsid w:val="0050413C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3882"/>
    <w:rsid w:val="00526316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1136"/>
    <w:rsid w:val="005A1F4F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26B1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11996"/>
    <w:rsid w:val="00714DD8"/>
    <w:rsid w:val="007167D6"/>
    <w:rsid w:val="007168A9"/>
    <w:rsid w:val="007177A1"/>
    <w:rsid w:val="0072001F"/>
    <w:rsid w:val="00721A87"/>
    <w:rsid w:val="00722815"/>
    <w:rsid w:val="0072369F"/>
    <w:rsid w:val="00726F30"/>
    <w:rsid w:val="00732B2B"/>
    <w:rsid w:val="007331B2"/>
    <w:rsid w:val="00733EC8"/>
    <w:rsid w:val="00734167"/>
    <w:rsid w:val="00735426"/>
    <w:rsid w:val="00736854"/>
    <w:rsid w:val="007404E9"/>
    <w:rsid w:val="00743E82"/>
    <w:rsid w:val="0074420B"/>
    <w:rsid w:val="00744B20"/>
    <w:rsid w:val="00745328"/>
    <w:rsid w:val="00745A82"/>
    <w:rsid w:val="00746A4E"/>
    <w:rsid w:val="007518DE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420C"/>
    <w:rsid w:val="007848F7"/>
    <w:rsid w:val="0079156A"/>
    <w:rsid w:val="0079390C"/>
    <w:rsid w:val="00796BE9"/>
    <w:rsid w:val="007A1E4E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57F2"/>
    <w:rsid w:val="007D6FAB"/>
    <w:rsid w:val="007D73E9"/>
    <w:rsid w:val="007E02F6"/>
    <w:rsid w:val="007E31B2"/>
    <w:rsid w:val="007E4212"/>
    <w:rsid w:val="007E62A3"/>
    <w:rsid w:val="007F2004"/>
    <w:rsid w:val="007F2E2F"/>
    <w:rsid w:val="007F31B1"/>
    <w:rsid w:val="007F5D38"/>
    <w:rsid w:val="008012C7"/>
    <w:rsid w:val="0080551D"/>
    <w:rsid w:val="008057DA"/>
    <w:rsid w:val="00805FA0"/>
    <w:rsid w:val="00811161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7053"/>
    <w:rsid w:val="008C799D"/>
    <w:rsid w:val="008D0933"/>
    <w:rsid w:val="008D1F1B"/>
    <w:rsid w:val="008D67E0"/>
    <w:rsid w:val="008E1957"/>
    <w:rsid w:val="008E4E89"/>
    <w:rsid w:val="008E5827"/>
    <w:rsid w:val="008F0512"/>
    <w:rsid w:val="008F1DE8"/>
    <w:rsid w:val="008F236A"/>
    <w:rsid w:val="008F24EF"/>
    <w:rsid w:val="008F4DD1"/>
    <w:rsid w:val="008F763B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632"/>
    <w:rsid w:val="00936B3F"/>
    <w:rsid w:val="00937D9E"/>
    <w:rsid w:val="00937E7C"/>
    <w:rsid w:val="0094046D"/>
    <w:rsid w:val="00950120"/>
    <w:rsid w:val="009508E4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C09B0"/>
    <w:rsid w:val="009C1BC7"/>
    <w:rsid w:val="009C398A"/>
    <w:rsid w:val="009C5C84"/>
    <w:rsid w:val="009C7FE3"/>
    <w:rsid w:val="009D1D82"/>
    <w:rsid w:val="009D3093"/>
    <w:rsid w:val="009D4BF3"/>
    <w:rsid w:val="009D5F06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417F9"/>
    <w:rsid w:val="00A41E36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10A9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38A9"/>
    <w:rsid w:val="00AA3C6F"/>
    <w:rsid w:val="00AA53D0"/>
    <w:rsid w:val="00AA5525"/>
    <w:rsid w:val="00AA7374"/>
    <w:rsid w:val="00AB32E9"/>
    <w:rsid w:val="00AB39E2"/>
    <w:rsid w:val="00AB4AFA"/>
    <w:rsid w:val="00AC0159"/>
    <w:rsid w:val="00AC131E"/>
    <w:rsid w:val="00AC2453"/>
    <w:rsid w:val="00AD1E31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5CD4"/>
    <w:rsid w:val="00B0137E"/>
    <w:rsid w:val="00B01E55"/>
    <w:rsid w:val="00B066DC"/>
    <w:rsid w:val="00B0691E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610"/>
    <w:rsid w:val="00B524CA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3BBB"/>
    <w:rsid w:val="00B7516B"/>
    <w:rsid w:val="00B75229"/>
    <w:rsid w:val="00B75F81"/>
    <w:rsid w:val="00B75FB3"/>
    <w:rsid w:val="00B76036"/>
    <w:rsid w:val="00B7668D"/>
    <w:rsid w:val="00B77560"/>
    <w:rsid w:val="00B77ADF"/>
    <w:rsid w:val="00B80F7B"/>
    <w:rsid w:val="00B81E06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69B5"/>
    <w:rsid w:val="00C177E1"/>
    <w:rsid w:val="00C17A46"/>
    <w:rsid w:val="00C25369"/>
    <w:rsid w:val="00C25E42"/>
    <w:rsid w:val="00C26590"/>
    <w:rsid w:val="00C309EB"/>
    <w:rsid w:val="00C321D1"/>
    <w:rsid w:val="00C33BA3"/>
    <w:rsid w:val="00C3573A"/>
    <w:rsid w:val="00C4236A"/>
    <w:rsid w:val="00C42B7F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41F"/>
    <w:rsid w:val="00C726FB"/>
    <w:rsid w:val="00C73B42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F1368"/>
    <w:rsid w:val="00CF2306"/>
    <w:rsid w:val="00CF3055"/>
    <w:rsid w:val="00CF370B"/>
    <w:rsid w:val="00CF47B6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280A"/>
    <w:rsid w:val="00D729D4"/>
    <w:rsid w:val="00D72B84"/>
    <w:rsid w:val="00D75A41"/>
    <w:rsid w:val="00D8254C"/>
    <w:rsid w:val="00D830EE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F9A"/>
    <w:rsid w:val="00DA75A3"/>
    <w:rsid w:val="00DB3DE3"/>
    <w:rsid w:val="00DB4213"/>
    <w:rsid w:val="00DB65FF"/>
    <w:rsid w:val="00DC0753"/>
    <w:rsid w:val="00DC0B09"/>
    <w:rsid w:val="00DC2524"/>
    <w:rsid w:val="00DC55CF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163F"/>
    <w:rsid w:val="00E1243A"/>
    <w:rsid w:val="00E12C2C"/>
    <w:rsid w:val="00E13A46"/>
    <w:rsid w:val="00E14E88"/>
    <w:rsid w:val="00E15CBE"/>
    <w:rsid w:val="00E2312B"/>
    <w:rsid w:val="00E26994"/>
    <w:rsid w:val="00E26C55"/>
    <w:rsid w:val="00E27DD2"/>
    <w:rsid w:val="00E309B2"/>
    <w:rsid w:val="00E348D0"/>
    <w:rsid w:val="00E34FD4"/>
    <w:rsid w:val="00E35F70"/>
    <w:rsid w:val="00E4334A"/>
    <w:rsid w:val="00E46575"/>
    <w:rsid w:val="00E475E3"/>
    <w:rsid w:val="00E5051A"/>
    <w:rsid w:val="00E509AD"/>
    <w:rsid w:val="00E51162"/>
    <w:rsid w:val="00E51723"/>
    <w:rsid w:val="00E51C8A"/>
    <w:rsid w:val="00E52F91"/>
    <w:rsid w:val="00E609ED"/>
    <w:rsid w:val="00E60C67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6D64"/>
    <w:rsid w:val="00E87174"/>
    <w:rsid w:val="00E876D5"/>
    <w:rsid w:val="00E90156"/>
    <w:rsid w:val="00E91679"/>
    <w:rsid w:val="00E93B87"/>
    <w:rsid w:val="00E96348"/>
    <w:rsid w:val="00E97B33"/>
    <w:rsid w:val="00EA0924"/>
    <w:rsid w:val="00EA3186"/>
    <w:rsid w:val="00EA3DF1"/>
    <w:rsid w:val="00EA473F"/>
    <w:rsid w:val="00EA4B0B"/>
    <w:rsid w:val="00EA51F6"/>
    <w:rsid w:val="00EA6EB9"/>
    <w:rsid w:val="00EB1F0F"/>
    <w:rsid w:val="00EB3A78"/>
    <w:rsid w:val="00EB58CC"/>
    <w:rsid w:val="00EB6FF0"/>
    <w:rsid w:val="00EC7F71"/>
    <w:rsid w:val="00ED5533"/>
    <w:rsid w:val="00ED5716"/>
    <w:rsid w:val="00ED5B77"/>
    <w:rsid w:val="00ED6D07"/>
    <w:rsid w:val="00ED7AE6"/>
    <w:rsid w:val="00EE3F88"/>
    <w:rsid w:val="00EE51BC"/>
    <w:rsid w:val="00EF2E92"/>
    <w:rsid w:val="00EF3F0C"/>
    <w:rsid w:val="00EF69A4"/>
    <w:rsid w:val="00F0023C"/>
    <w:rsid w:val="00F052E8"/>
    <w:rsid w:val="00F07778"/>
    <w:rsid w:val="00F07DF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5650"/>
    <w:rsid w:val="00F35820"/>
    <w:rsid w:val="00F42D05"/>
    <w:rsid w:val="00F44567"/>
    <w:rsid w:val="00F46FD2"/>
    <w:rsid w:val="00F47E70"/>
    <w:rsid w:val="00F53499"/>
    <w:rsid w:val="00F5377C"/>
    <w:rsid w:val="00F53FFC"/>
    <w:rsid w:val="00F5728E"/>
    <w:rsid w:val="00F57F9F"/>
    <w:rsid w:val="00F6313A"/>
    <w:rsid w:val="00F64B38"/>
    <w:rsid w:val="00F656CF"/>
    <w:rsid w:val="00F7042C"/>
    <w:rsid w:val="00F720B8"/>
    <w:rsid w:val="00F72C20"/>
    <w:rsid w:val="00F742E4"/>
    <w:rsid w:val="00F75A43"/>
    <w:rsid w:val="00F75E21"/>
    <w:rsid w:val="00F75EF6"/>
    <w:rsid w:val="00F77F10"/>
    <w:rsid w:val="00F82E65"/>
    <w:rsid w:val="00F836E1"/>
    <w:rsid w:val="00F84BB3"/>
    <w:rsid w:val="00F84DFE"/>
    <w:rsid w:val="00F8521F"/>
    <w:rsid w:val="00F865A6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23BE"/>
    <w:rsid w:val="00FD3AE9"/>
    <w:rsid w:val="00FD422E"/>
    <w:rsid w:val="00FD4945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3</cp:revision>
  <dcterms:created xsi:type="dcterms:W3CDTF">2024-01-08T15:22:00Z</dcterms:created>
  <dcterms:modified xsi:type="dcterms:W3CDTF">2024-01-08T22:11:00Z</dcterms:modified>
</cp:coreProperties>
</file>