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94EE" w14:textId="475EC297" w:rsidR="001C6C60" w:rsidRPr="00FA3D6F" w:rsidRDefault="001C6C60">
      <w:pPr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FA3D6F">
        <w:rPr>
          <w:rFonts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A2596F" wp14:editId="309576FC">
            <wp:simplePos x="0" y="0"/>
            <wp:positionH relativeFrom="column">
              <wp:posOffset>277346</wp:posOffset>
            </wp:positionH>
            <wp:positionV relativeFrom="paragraph">
              <wp:posOffset>2540</wp:posOffset>
            </wp:positionV>
            <wp:extent cx="2047085" cy="1259840"/>
            <wp:effectExtent l="0" t="0" r="10795" b="10160"/>
            <wp:wrapTight wrapText="bothSides">
              <wp:wrapPolygon edited="0">
                <wp:start x="0" y="0"/>
                <wp:lineTo x="0" y="21339"/>
                <wp:lineTo x="21446" y="21339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 Color.jp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08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388B3" w14:textId="77777777" w:rsidR="00ED32B8" w:rsidRPr="00FA3D6F" w:rsidRDefault="00ED32B8" w:rsidP="00F97806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FA3D6F">
        <w:rPr>
          <w:rFonts w:cstheme="minorHAnsi"/>
          <w:b/>
          <w:bCs/>
          <w:color w:val="000000" w:themeColor="text1"/>
          <w:sz w:val="28"/>
          <w:szCs w:val="28"/>
        </w:rPr>
        <w:t>Discovery for Success</w:t>
      </w:r>
      <w:r w:rsidR="003316C1" w:rsidRPr="00FA3D6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F7AB08A" w14:textId="229924B8" w:rsidR="00CE214F" w:rsidRPr="00FA3D6F" w:rsidRDefault="003316C1" w:rsidP="00F97806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FA3D6F">
        <w:rPr>
          <w:rFonts w:cstheme="minorHAnsi"/>
          <w:b/>
          <w:bCs/>
          <w:color w:val="000000" w:themeColor="text1"/>
          <w:sz w:val="28"/>
          <w:szCs w:val="28"/>
        </w:rPr>
        <w:t>Committee</w:t>
      </w:r>
      <w:r w:rsidR="00F97806" w:rsidRPr="00FA3D6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5B7B7D" w:rsidRPr="00FA3D6F">
        <w:rPr>
          <w:rFonts w:cstheme="minorHAnsi"/>
          <w:b/>
          <w:bCs/>
          <w:color w:val="000000" w:themeColor="text1"/>
          <w:sz w:val="28"/>
          <w:szCs w:val="28"/>
        </w:rPr>
        <w:t>NOTES</w:t>
      </w:r>
    </w:p>
    <w:p w14:paraId="4FC943A1" w14:textId="587212E6" w:rsidR="009024A5" w:rsidRPr="00FA3D6F" w:rsidRDefault="00C44BB6" w:rsidP="00BC443C">
      <w:pPr>
        <w:shd w:val="clear" w:color="auto" w:fill="FFFFFF"/>
        <w:rPr>
          <w:rFonts w:cstheme="minorHAnsi"/>
          <w:color w:val="000000" w:themeColor="text1"/>
          <w:sz w:val="28"/>
          <w:szCs w:val="28"/>
        </w:rPr>
      </w:pPr>
      <w:r w:rsidRPr="00FA3D6F">
        <w:rPr>
          <w:rFonts w:cstheme="minorHAnsi"/>
          <w:color w:val="000000" w:themeColor="text1"/>
          <w:sz w:val="28"/>
          <w:szCs w:val="28"/>
        </w:rPr>
        <w:t>October 10</w:t>
      </w:r>
      <w:r w:rsidR="001C6C60" w:rsidRPr="00FA3D6F">
        <w:rPr>
          <w:rFonts w:cstheme="minorHAnsi"/>
          <w:color w:val="000000" w:themeColor="text1"/>
          <w:sz w:val="28"/>
          <w:szCs w:val="28"/>
        </w:rPr>
        <w:t>, 201</w:t>
      </w:r>
      <w:r w:rsidR="009024A5" w:rsidRPr="00FA3D6F">
        <w:rPr>
          <w:rFonts w:cstheme="minorHAnsi"/>
          <w:color w:val="000000" w:themeColor="text1"/>
          <w:sz w:val="28"/>
          <w:szCs w:val="28"/>
        </w:rPr>
        <w:t>9</w:t>
      </w:r>
      <w:r w:rsidR="00501765" w:rsidRPr="00FA3D6F">
        <w:rPr>
          <w:rFonts w:cstheme="minorHAnsi"/>
          <w:color w:val="000000" w:themeColor="text1"/>
          <w:sz w:val="28"/>
          <w:szCs w:val="28"/>
        </w:rPr>
        <w:t xml:space="preserve">, </w:t>
      </w:r>
      <w:r w:rsidR="00770D47" w:rsidRPr="00FA3D6F">
        <w:rPr>
          <w:rFonts w:cstheme="minorHAnsi"/>
          <w:color w:val="000000" w:themeColor="text1"/>
          <w:sz w:val="28"/>
          <w:szCs w:val="28"/>
        </w:rPr>
        <w:t>4:30pm</w:t>
      </w:r>
    </w:p>
    <w:p w14:paraId="7470BAF3" w14:textId="0EC557A1" w:rsidR="00A82F7A" w:rsidRPr="00FA3D6F" w:rsidRDefault="00A82F7A" w:rsidP="00A82F7A">
      <w:pPr>
        <w:rPr>
          <w:rFonts w:cstheme="minorHAnsi"/>
          <w:color w:val="000000" w:themeColor="text1"/>
          <w:sz w:val="22"/>
          <w:szCs w:val="22"/>
        </w:rPr>
      </w:pPr>
    </w:p>
    <w:p w14:paraId="43BF63BA" w14:textId="20619ECE" w:rsidR="006E1B0C" w:rsidRPr="00FA3D6F" w:rsidRDefault="006E1B0C" w:rsidP="00A82F7A">
      <w:pPr>
        <w:rPr>
          <w:rFonts w:cstheme="minorHAnsi"/>
          <w:color w:val="000000" w:themeColor="text1"/>
          <w:sz w:val="22"/>
          <w:szCs w:val="22"/>
        </w:rPr>
      </w:pPr>
    </w:p>
    <w:p w14:paraId="5C15FC35" w14:textId="52796002" w:rsidR="006E1B0C" w:rsidRPr="00FA3D6F" w:rsidRDefault="006E1B0C" w:rsidP="00A82F7A">
      <w:pPr>
        <w:rPr>
          <w:rFonts w:cstheme="minorHAnsi"/>
          <w:color w:val="000000" w:themeColor="text1"/>
          <w:sz w:val="22"/>
          <w:szCs w:val="22"/>
        </w:rPr>
      </w:pPr>
    </w:p>
    <w:p w14:paraId="15651601" w14:textId="77777777" w:rsidR="006E1B0C" w:rsidRPr="00FA3D6F" w:rsidRDefault="006E1B0C" w:rsidP="00A82F7A">
      <w:pPr>
        <w:rPr>
          <w:rFonts w:cstheme="minorHAnsi"/>
          <w:color w:val="000000" w:themeColor="text1"/>
          <w:sz w:val="22"/>
          <w:szCs w:val="22"/>
        </w:rPr>
      </w:pPr>
    </w:p>
    <w:p w14:paraId="3218E1BE" w14:textId="38A139AC" w:rsidR="006E1B0C" w:rsidRPr="00FA3D6F" w:rsidRDefault="005B7B7D" w:rsidP="006E1B0C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2"/>
          <w:szCs w:val="22"/>
        </w:rPr>
      </w:pPr>
      <w:r w:rsidRPr="00FA3D6F">
        <w:rPr>
          <w:rFonts w:cstheme="minorHAnsi"/>
          <w:color w:val="000000" w:themeColor="text1"/>
          <w:sz w:val="22"/>
          <w:szCs w:val="22"/>
        </w:rPr>
        <w:t>Attending: Debra</w:t>
      </w:r>
      <w:r w:rsidR="00C44BB6" w:rsidRPr="00FA3D6F">
        <w:rPr>
          <w:rFonts w:cstheme="minorHAnsi"/>
          <w:color w:val="000000" w:themeColor="text1"/>
          <w:sz w:val="22"/>
          <w:szCs w:val="22"/>
        </w:rPr>
        <w:t xml:space="preserve"> Garcia</w:t>
      </w:r>
      <w:r w:rsidRPr="00FA3D6F">
        <w:rPr>
          <w:rFonts w:cstheme="minorHAnsi"/>
          <w:color w:val="000000" w:themeColor="text1"/>
          <w:sz w:val="22"/>
          <w:szCs w:val="22"/>
        </w:rPr>
        <w:t>, Nicole</w:t>
      </w:r>
      <w:r w:rsidR="00C44BB6" w:rsidRPr="00FA3D6F">
        <w:rPr>
          <w:rFonts w:cstheme="minorHAnsi"/>
          <w:color w:val="000000" w:themeColor="text1"/>
          <w:sz w:val="22"/>
          <w:szCs w:val="22"/>
        </w:rPr>
        <w:t xml:space="preserve"> Freund</w:t>
      </w:r>
      <w:r w:rsidRPr="00FA3D6F">
        <w:rPr>
          <w:rFonts w:cstheme="minorHAnsi"/>
          <w:color w:val="000000" w:themeColor="text1"/>
          <w:sz w:val="22"/>
          <w:szCs w:val="22"/>
        </w:rPr>
        <w:t xml:space="preserve">, </w:t>
      </w:r>
      <w:r w:rsidR="00C44BB6" w:rsidRPr="00FA3D6F">
        <w:rPr>
          <w:rFonts w:cstheme="minorHAnsi"/>
          <w:color w:val="000000" w:themeColor="text1"/>
          <w:sz w:val="22"/>
          <w:szCs w:val="22"/>
        </w:rPr>
        <w:t>Janell Stang</w:t>
      </w:r>
      <w:r w:rsidRPr="00FA3D6F">
        <w:rPr>
          <w:rFonts w:cstheme="minorHAnsi"/>
          <w:color w:val="000000" w:themeColor="text1"/>
          <w:sz w:val="22"/>
          <w:szCs w:val="22"/>
        </w:rPr>
        <w:t>, Linda</w:t>
      </w:r>
      <w:r w:rsidR="00C44BB6" w:rsidRPr="00FA3D6F">
        <w:rPr>
          <w:rFonts w:cstheme="minorHAnsi"/>
          <w:color w:val="000000" w:themeColor="text1"/>
          <w:sz w:val="22"/>
          <w:szCs w:val="22"/>
        </w:rPr>
        <w:t xml:space="preserve"> Buchheister, Grace Lamberton, Barbara Huff, Mike McAllister, Ang</w:t>
      </w:r>
      <w:r w:rsidR="007518FB" w:rsidRPr="00FA3D6F">
        <w:rPr>
          <w:rFonts w:cstheme="minorHAnsi"/>
          <w:color w:val="000000" w:themeColor="text1"/>
          <w:sz w:val="22"/>
          <w:szCs w:val="22"/>
        </w:rPr>
        <w:t>ela</w:t>
      </w:r>
      <w:r w:rsidR="00C44BB6" w:rsidRPr="00FA3D6F">
        <w:rPr>
          <w:rFonts w:cstheme="minorHAnsi"/>
          <w:color w:val="000000" w:themeColor="text1"/>
          <w:sz w:val="22"/>
          <w:szCs w:val="22"/>
        </w:rPr>
        <w:t xml:space="preserve"> Heller-Workman, Susan Montague</w:t>
      </w:r>
    </w:p>
    <w:p w14:paraId="52BA76BA" w14:textId="1C2E5A45" w:rsidR="0038244A" w:rsidRPr="00FA3D6F" w:rsidRDefault="00C44BB6" w:rsidP="00C44BB6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2"/>
          <w:szCs w:val="22"/>
        </w:rPr>
      </w:pPr>
      <w:proofErr w:type="spellStart"/>
      <w:r w:rsidRPr="00FA3D6F">
        <w:rPr>
          <w:rFonts w:cstheme="minorHAnsi"/>
          <w:color w:val="000000" w:themeColor="text1"/>
          <w:sz w:val="22"/>
          <w:szCs w:val="22"/>
        </w:rPr>
        <w:t>ThoughtExchange</w:t>
      </w:r>
      <w:proofErr w:type="spellEnd"/>
      <w:r w:rsidRPr="00FA3D6F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49C5F24" w14:textId="065A84C9" w:rsidR="007518FB" w:rsidRPr="00FA3D6F" w:rsidRDefault="007518FB" w:rsidP="007518FB">
      <w:pPr>
        <w:pStyle w:val="ListParagraph"/>
        <w:numPr>
          <w:ilvl w:val="1"/>
          <w:numId w:val="22"/>
        </w:numPr>
        <w:rPr>
          <w:rFonts w:cstheme="minorHAnsi"/>
          <w:sz w:val="22"/>
          <w:szCs w:val="22"/>
        </w:rPr>
      </w:pPr>
      <w:hyperlink r:id="rId8" w:history="1">
        <w:r w:rsidRPr="00FA3D6F">
          <w:rPr>
            <w:rStyle w:val="Hyperlink"/>
            <w:rFonts w:cstheme="minorHAnsi"/>
            <w:sz w:val="22"/>
            <w:szCs w:val="22"/>
          </w:rPr>
          <w:t>https://my.thoughtexchange.com/#362667756</w:t>
        </w:r>
      </w:hyperlink>
    </w:p>
    <w:p w14:paraId="59A4C27C" w14:textId="2E51EC7E" w:rsidR="003328A9" w:rsidRDefault="003328A9" w:rsidP="007518FB">
      <w:pPr>
        <w:pStyle w:val="ListParagraph"/>
        <w:numPr>
          <w:ilvl w:val="1"/>
          <w:numId w:val="22"/>
        </w:numPr>
        <w:rPr>
          <w:rFonts w:cstheme="minorHAnsi"/>
          <w:sz w:val="22"/>
          <w:szCs w:val="22"/>
        </w:rPr>
      </w:pPr>
      <w:r w:rsidRPr="00FA3D6F">
        <w:rPr>
          <w:rFonts w:cstheme="minorHAnsi"/>
          <w:sz w:val="22"/>
          <w:szCs w:val="22"/>
        </w:rPr>
        <w:t>Continue adding and rating thoughts over the next couple of days</w:t>
      </w:r>
      <w:r w:rsidR="00FA3D6F" w:rsidRPr="00FA3D6F">
        <w:rPr>
          <w:rFonts w:cstheme="minorHAnsi"/>
          <w:sz w:val="22"/>
          <w:szCs w:val="22"/>
        </w:rPr>
        <w:t xml:space="preserve"> and Nicole will send a report after. </w:t>
      </w:r>
    </w:p>
    <w:p w14:paraId="17EA66C2" w14:textId="541A17C6" w:rsidR="00FA3D6F" w:rsidRDefault="00FA3D6F" w:rsidP="007518FB">
      <w:pPr>
        <w:pStyle w:val="ListParagraph"/>
        <w:numPr>
          <w:ilvl w:val="1"/>
          <w:numId w:val="2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will continue discussing how this can be used within SOC at the next meeting.  </w:t>
      </w:r>
    </w:p>
    <w:p w14:paraId="080ED768" w14:textId="2E38720E" w:rsidR="00F14193" w:rsidRPr="00FA3D6F" w:rsidRDefault="00F14193" w:rsidP="007518FB">
      <w:pPr>
        <w:pStyle w:val="ListParagraph"/>
        <w:numPr>
          <w:ilvl w:val="1"/>
          <w:numId w:val="2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questions could we ask</w:t>
      </w:r>
      <w:r w:rsidR="00C554FE">
        <w:rPr>
          <w:rFonts w:cstheme="minorHAnsi"/>
          <w:sz w:val="22"/>
          <w:szCs w:val="22"/>
        </w:rPr>
        <w:t xml:space="preserve">? </w:t>
      </w:r>
    </w:p>
    <w:p w14:paraId="3949DA4A" w14:textId="25C6BAB0" w:rsidR="007518FB" w:rsidRPr="00FA3D6F" w:rsidRDefault="007518FB" w:rsidP="007518FB">
      <w:pPr>
        <w:pStyle w:val="ListParagraph"/>
        <w:ind w:left="2160"/>
        <w:rPr>
          <w:rFonts w:cstheme="minorHAnsi"/>
          <w:color w:val="000000" w:themeColor="text1"/>
          <w:sz w:val="22"/>
          <w:szCs w:val="22"/>
        </w:rPr>
      </w:pPr>
    </w:p>
    <w:p w14:paraId="45805017" w14:textId="668D5BF8" w:rsidR="006E1B0C" w:rsidRPr="00FA3D6F" w:rsidRDefault="006E1B0C" w:rsidP="00152DC4">
      <w:pPr>
        <w:rPr>
          <w:rFonts w:cstheme="minorHAnsi"/>
          <w:color w:val="000000" w:themeColor="text1"/>
          <w:sz w:val="22"/>
          <w:szCs w:val="22"/>
        </w:rPr>
      </w:pPr>
    </w:p>
    <w:p w14:paraId="124827F9" w14:textId="77777777" w:rsidR="006E1B0C" w:rsidRPr="00FA3D6F" w:rsidRDefault="006E1B0C" w:rsidP="00152DC4">
      <w:pPr>
        <w:rPr>
          <w:rFonts w:cstheme="minorHAnsi"/>
          <w:color w:val="000000" w:themeColor="text1"/>
          <w:sz w:val="22"/>
          <w:szCs w:val="22"/>
        </w:rPr>
      </w:pPr>
    </w:p>
    <w:p w14:paraId="6CEA9B2F" w14:textId="4787FE29" w:rsidR="005401F9" w:rsidRPr="00FA3D6F" w:rsidRDefault="009D5DA2" w:rsidP="001820AB">
      <w:pPr>
        <w:ind w:left="720"/>
        <w:rPr>
          <w:rFonts w:cstheme="minorHAnsi"/>
          <w:b/>
          <w:color w:val="000000" w:themeColor="text1"/>
          <w:sz w:val="22"/>
          <w:szCs w:val="22"/>
        </w:rPr>
      </w:pPr>
      <w:r w:rsidRPr="00FA3D6F">
        <w:rPr>
          <w:rFonts w:cstheme="minorHAnsi"/>
          <w:b/>
          <w:color w:val="000000" w:themeColor="text1"/>
          <w:sz w:val="22"/>
          <w:szCs w:val="22"/>
        </w:rPr>
        <w:t xml:space="preserve">Next meeting is scheduled for: </w:t>
      </w:r>
      <w:r w:rsidR="00C44BB6" w:rsidRPr="00FA3D6F">
        <w:rPr>
          <w:rFonts w:cstheme="minorHAnsi"/>
          <w:b/>
          <w:color w:val="000000" w:themeColor="text1"/>
          <w:sz w:val="22"/>
          <w:szCs w:val="22"/>
        </w:rPr>
        <w:t>November 7</w:t>
      </w:r>
      <w:proofErr w:type="gramStart"/>
      <w:r w:rsidR="00C44BB6" w:rsidRPr="00FA3D6F">
        <w:rPr>
          <w:rFonts w:cstheme="minorHAnsi"/>
          <w:b/>
          <w:color w:val="000000" w:themeColor="text1"/>
          <w:sz w:val="22"/>
          <w:szCs w:val="22"/>
          <w:vertAlign w:val="superscript"/>
        </w:rPr>
        <w:t>th</w:t>
      </w:r>
      <w:r w:rsidR="00C44BB6" w:rsidRPr="00FA3D6F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6E1B0C" w:rsidRPr="00FA3D6F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6359FB" w:rsidRPr="00FA3D6F">
        <w:rPr>
          <w:rFonts w:cstheme="minorHAnsi"/>
          <w:b/>
          <w:color w:val="000000" w:themeColor="text1"/>
          <w:sz w:val="22"/>
          <w:szCs w:val="22"/>
        </w:rPr>
        <w:t>@</w:t>
      </w:r>
      <w:proofErr w:type="gramEnd"/>
      <w:r w:rsidR="006359FB" w:rsidRPr="00FA3D6F">
        <w:rPr>
          <w:rFonts w:cstheme="minorHAnsi"/>
          <w:b/>
          <w:color w:val="000000" w:themeColor="text1"/>
          <w:sz w:val="22"/>
          <w:szCs w:val="22"/>
        </w:rPr>
        <w:t xml:space="preserve"> 4:30 </w:t>
      </w:r>
    </w:p>
    <w:sectPr w:rsidR="005401F9" w:rsidRPr="00FA3D6F" w:rsidSect="001C6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F276" w14:textId="77777777" w:rsidR="00EA7B21" w:rsidRDefault="00EA7B21" w:rsidP="001232AB">
      <w:r>
        <w:separator/>
      </w:r>
    </w:p>
  </w:endnote>
  <w:endnote w:type="continuationSeparator" w:id="0">
    <w:p w14:paraId="430364AE" w14:textId="77777777" w:rsidR="00EA7B21" w:rsidRDefault="00EA7B21" w:rsidP="0012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3C23" w14:textId="77777777" w:rsidR="00EA7B21" w:rsidRDefault="00EA7B21" w:rsidP="001232AB">
      <w:r>
        <w:separator/>
      </w:r>
    </w:p>
  </w:footnote>
  <w:footnote w:type="continuationSeparator" w:id="0">
    <w:p w14:paraId="3508AC27" w14:textId="77777777" w:rsidR="00EA7B21" w:rsidRDefault="00EA7B21" w:rsidP="0012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069"/>
    <w:multiLevelType w:val="hybridMultilevel"/>
    <w:tmpl w:val="59E054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3D4B3F"/>
    <w:multiLevelType w:val="hybridMultilevel"/>
    <w:tmpl w:val="47E2016E"/>
    <w:lvl w:ilvl="0" w:tplc="D5D608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857465"/>
    <w:multiLevelType w:val="hybridMultilevel"/>
    <w:tmpl w:val="4C3897E8"/>
    <w:lvl w:ilvl="0" w:tplc="D5D608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D29F4"/>
    <w:multiLevelType w:val="hybridMultilevel"/>
    <w:tmpl w:val="3F645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8328E"/>
    <w:multiLevelType w:val="hybridMultilevel"/>
    <w:tmpl w:val="7CA2AF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847BFC"/>
    <w:multiLevelType w:val="hybridMultilevel"/>
    <w:tmpl w:val="7E8E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D0D23"/>
    <w:multiLevelType w:val="hybridMultilevel"/>
    <w:tmpl w:val="B4EE8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D67EF9"/>
    <w:multiLevelType w:val="hybridMultilevel"/>
    <w:tmpl w:val="E4CAB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14301"/>
    <w:multiLevelType w:val="multilevel"/>
    <w:tmpl w:val="8D0E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3751D5"/>
    <w:multiLevelType w:val="hybridMultilevel"/>
    <w:tmpl w:val="F83A7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286EA6"/>
    <w:multiLevelType w:val="hybridMultilevel"/>
    <w:tmpl w:val="8BFA7F6A"/>
    <w:lvl w:ilvl="0" w:tplc="678A8E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5189A"/>
    <w:multiLevelType w:val="hybridMultilevel"/>
    <w:tmpl w:val="372CFBC2"/>
    <w:lvl w:ilvl="0" w:tplc="D5D608AE">
      <w:start w:val="1"/>
      <w:numFmt w:val="bullet"/>
      <w:lvlText w:val="-"/>
      <w:lvlJc w:val="left"/>
      <w:pPr>
        <w:ind w:left="113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9DC3438"/>
    <w:multiLevelType w:val="multilevel"/>
    <w:tmpl w:val="2DD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441CCF"/>
    <w:multiLevelType w:val="hybridMultilevel"/>
    <w:tmpl w:val="E6980A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3F13DD"/>
    <w:multiLevelType w:val="multilevel"/>
    <w:tmpl w:val="907E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014776"/>
    <w:multiLevelType w:val="hybridMultilevel"/>
    <w:tmpl w:val="92DA5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B60AE0"/>
    <w:multiLevelType w:val="hybridMultilevel"/>
    <w:tmpl w:val="E3E0A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C44D70"/>
    <w:multiLevelType w:val="hybridMultilevel"/>
    <w:tmpl w:val="33D4AEAE"/>
    <w:lvl w:ilvl="0" w:tplc="94BA2C3A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406B5C"/>
    <w:multiLevelType w:val="hybridMultilevel"/>
    <w:tmpl w:val="E0EC59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173272"/>
    <w:multiLevelType w:val="hybridMultilevel"/>
    <w:tmpl w:val="15C6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D7F6E"/>
    <w:multiLevelType w:val="hybridMultilevel"/>
    <w:tmpl w:val="C87A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132A0"/>
    <w:multiLevelType w:val="hybridMultilevel"/>
    <w:tmpl w:val="CA04A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0"/>
  </w:num>
  <w:num w:numId="7">
    <w:abstractNumId w:val="18"/>
  </w:num>
  <w:num w:numId="8">
    <w:abstractNumId w:val="15"/>
  </w:num>
  <w:num w:numId="9">
    <w:abstractNumId w:val="9"/>
  </w:num>
  <w:num w:numId="10">
    <w:abstractNumId w:val="21"/>
  </w:num>
  <w:num w:numId="11">
    <w:abstractNumId w:val="20"/>
  </w:num>
  <w:num w:numId="12">
    <w:abstractNumId w:val="17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60"/>
    <w:rsid w:val="00007EC8"/>
    <w:rsid w:val="00040349"/>
    <w:rsid w:val="0005119C"/>
    <w:rsid w:val="00072807"/>
    <w:rsid w:val="00073047"/>
    <w:rsid w:val="00086D2E"/>
    <w:rsid w:val="000B1FDD"/>
    <w:rsid w:val="000D04C1"/>
    <w:rsid w:val="000E2028"/>
    <w:rsid w:val="000F5106"/>
    <w:rsid w:val="001232AB"/>
    <w:rsid w:val="001337BD"/>
    <w:rsid w:val="00140C5A"/>
    <w:rsid w:val="00152DC4"/>
    <w:rsid w:val="00156ED6"/>
    <w:rsid w:val="00160824"/>
    <w:rsid w:val="00165C8F"/>
    <w:rsid w:val="00176BAF"/>
    <w:rsid w:val="001820AB"/>
    <w:rsid w:val="001C1DDA"/>
    <w:rsid w:val="001C6C60"/>
    <w:rsid w:val="001E4AC7"/>
    <w:rsid w:val="001E6025"/>
    <w:rsid w:val="002066C3"/>
    <w:rsid w:val="00256A26"/>
    <w:rsid w:val="00257CD5"/>
    <w:rsid w:val="00273656"/>
    <w:rsid w:val="002B779A"/>
    <w:rsid w:val="002D77EE"/>
    <w:rsid w:val="002E79A8"/>
    <w:rsid w:val="003316C1"/>
    <w:rsid w:val="003328A9"/>
    <w:rsid w:val="00334F0D"/>
    <w:rsid w:val="003520E2"/>
    <w:rsid w:val="0038244A"/>
    <w:rsid w:val="003A4B16"/>
    <w:rsid w:val="003A5CC6"/>
    <w:rsid w:val="0040321F"/>
    <w:rsid w:val="00424486"/>
    <w:rsid w:val="00427204"/>
    <w:rsid w:val="00450045"/>
    <w:rsid w:val="00467E56"/>
    <w:rsid w:val="00471523"/>
    <w:rsid w:val="00482885"/>
    <w:rsid w:val="004B2E05"/>
    <w:rsid w:val="00501765"/>
    <w:rsid w:val="00513426"/>
    <w:rsid w:val="00516FFF"/>
    <w:rsid w:val="005401F9"/>
    <w:rsid w:val="005409B8"/>
    <w:rsid w:val="00560869"/>
    <w:rsid w:val="00586BD4"/>
    <w:rsid w:val="00592B3B"/>
    <w:rsid w:val="00597CFA"/>
    <w:rsid w:val="005A6394"/>
    <w:rsid w:val="005B7B7D"/>
    <w:rsid w:val="005C0189"/>
    <w:rsid w:val="005D3141"/>
    <w:rsid w:val="005D378F"/>
    <w:rsid w:val="005D6C24"/>
    <w:rsid w:val="005F159F"/>
    <w:rsid w:val="006209A4"/>
    <w:rsid w:val="006359FB"/>
    <w:rsid w:val="00637F3D"/>
    <w:rsid w:val="00661969"/>
    <w:rsid w:val="006630AC"/>
    <w:rsid w:val="00673A5C"/>
    <w:rsid w:val="006830E5"/>
    <w:rsid w:val="006D2BE4"/>
    <w:rsid w:val="006E1B0C"/>
    <w:rsid w:val="007518FB"/>
    <w:rsid w:val="00770D47"/>
    <w:rsid w:val="007C63C7"/>
    <w:rsid w:val="007D3969"/>
    <w:rsid w:val="0081073D"/>
    <w:rsid w:val="0082374F"/>
    <w:rsid w:val="00860D79"/>
    <w:rsid w:val="00865892"/>
    <w:rsid w:val="00873804"/>
    <w:rsid w:val="00894C5D"/>
    <w:rsid w:val="008C2440"/>
    <w:rsid w:val="008D77FD"/>
    <w:rsid w:val="008F3F0A"/>
    <w:rsid w:val="008F4ED6"/>
    <w:rsid w:val="00900A64"/>
    <w:rsid w:val="009024A5"/>
    <w:rsid w:val="00913AF1"/>
    <w:rsid w:val="009145C0"/>
    <w:rsid w:val="00927F57"/>
    <w:rsid w:val="00941CEB"/>
    <w:rsid w:val="00946456"/>
    <w:rsid w:val="00991431"/>
    <w:rsid w:val="009A0520"/>
    <w:rsid w:val="009A346F"/>
    <w:rsid w:val="009D5DA2"/>
    <w:rsid w:val="00A05074"/>
    <w:rsid w:val="00A31F54"/>
    <w:rsid w:val="00A32400"/>
    <w:rsid w:val="00A767EA"/>
    <w:rsid w:val="00A82F7A"/>
    <w:rsid w:val="00AD7FA6"/>
    <w:rsid w:val="00B06FAC"/>
    <w:rsid w:val="00B378FB"/>
    <w:rsid w:val="00B4031A"/>
    <w:rsid w:val="00B45B94"/>
    <w:rsid w:val="00B50EE9"/>
    <w:rsid w:val="00B850A3"/>
    <w:rsid w:val="00B85AEB"/>
    <w:rsid w:val="00B91B73"/>
    <w:rsid w:val="00B91FC2"/>
    <w:rsid w:val="00B941DF"/>
    <w:rsid w:val="00BC443C"/>
    <w:rsid w:val="00BC5DFB"/>
    <w:rsid w:val="00BE5629"/>
    <w:rsid w:val="00C30724"/>
    <w:rsid w:val="00C40B69"/>
    <w:rsid w:val="00C44BB6"/>
    <w:rsid w:val="00C554FE"/>
    <w:rsid w:val="00C9464E"/>
    <w:rsid w:val="00C962D3"/>
    <w:rsid w:val="00CC3DCD"/>
    <w:rsid w:val="00CE214F"/>
    <w:rsid w:val="00D12D9F"/>
    <w:rsid w:val="00D32BF8"/>
    <w:rsid w:val="00D91D09"/>
    <w:rsid w:val="00DA41E7"/>
    <w:rsid w:val="00DB147A"/>
    <w:rsid w:val="00E32368"/>
    <w:rsid w:val="00E4431D"/>
    <w:rsid w:val="00E84953"/>
    <w:rsid w:val="00EA7B21"/>
    <w:rsid w:val="00ED32B8"/>
    <w:rsid w:val="00EE3B97"/>
    <w:rsid w:val="00EF2365"/>
    <w:rsid w:val="00F14193"/>
    <w:rsid w:val="00F16F98"/>
    <w:rsid w:val="00F22C36"/>
    <w:rsid w:val="00F3526F"/>
    <w:rsid w:val="00F5245D"/>
    <w:rsid w:val="00F82B08"/>
    <w:rsid w:val="00F91827"/>
    <w:rsid w:val="00F97806"/>
    <w:rsid w:val="00FA3D6F"/>
    <w:rsid w:val="00FD4A7B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D98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AB"/>
  </w:style>
  <w:style w:type="paragraph" w:styleId="Footer">
    <w:name w:val="footer"/>
    <w:basedOn w:val="Normal"/>
    <w:link w:val="FooterChar"/>
    <w:uiPriority w:val="99"/>
    <w:unhideWhenUsed/>
    <w:rsid w:val="00123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AB"/>
  </w:style>
  <w:style w:type="character" w:styleId="Hyperlink">
    <w:name w:val="Hyperlink"/>
    <w:basedOn w:val="DefaultParagraphFont"/>
    <w:uiPriority w:val="99"/>
    <w:unhideWhenUsed/>
    <w:rsid w:val="009145C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A346F"/>
  </w:style>
  <w:style w:type="character" w:styleId="UnresolvedMention">
    <w:name w:val="Unresolved Mention"/>
    <w:basedOn w:val="DefaultParagraphFont"/>
    <w:uiPriority w:val="99"/>
    <w:rsid w:val="00BC443C"/>
    <w:rPr>
      <w:color w:val="605E5C"/>
      <w:shd w:val="clear" w:color="auto" w:fill="E1DFDD"/>
    </w:rPr>
  </w:style>
  <w:style w:type="character" w:customStyle="1" w:styleId="invite-phone-number">
    <w:name w:val="invite-phone-number"/>
    <w:basedOn w:val="DefaultParagraphFont"/>
    <w:rsid w:val="009024A5"/>
  </w:style>
  <w:style w:type="character" w:styleId="FollowedHyperlink">
    <w:name w:val="FollowedHyperlink"/>
    <w:basedOn w:val="DefaultParagraphFont"/>
    <w:uiPriority w:val="99"/>
    <w:semiHidden/>
    <w:unhideWhenUsed/>
    <w:rsid w:val="00751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thoughtexchange.com/#3626677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Linda Buchheister [KDADS]</cp:lastModifiedBy>
  <cp:revision>2</cp:revision>
  <cp:lastPrinted>2018-07-13T17:17:00Z</cp:lastPrinted>
  <dcterms:created xsi:type="dcterms:W3CDTF">2019-10-11T15:39:00Z</dcterms:created>
  <dcterms:modified xsi:type="dcterms:W3CDTF">2019-10-11T15:39:00Z</dcterms:modified>
</cp:coreProperties>
</file>